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36774" w14:textId="77777777" w:rsidR="00B5283F" w:rsidRPr="00164419" w:rsidRDefault="00B5283F" w:rsidP="00164419">
      <w:pPr>
        <w:widowControl w:val="0"/>
        <w:spacing w:after="0" w:line="240" w:lineRule="auto"/>
        <w:ind w:left="4254" w:firstLine="709"/>
        <w:rPr>
          <w:rFonts w:asciiTheme="minorHAnsi" w:hAnsiTheme="minorHAnsi" w:cstheme="minorHAnsi"/>
          <w:sz w:val="20"/>
          <w:szCs w:val="20"/>
        </w:rPr>
      </w:pPr>
      <w:bookmarkStart w:id="0" w:name="_Hlk157085149"/>
    </w:p>
    <w:p w14:paraId="34D19865" w14:textId="670C7AB5" w:rsidR="00B5283F" w:rsidRPr="00F87E07" w:rsidRDefault="00B5283F" w:rsidP="00164419">
      <w:pPr>
        <w:widowControl w:val="0"/>
        <w:spacing w:after="0" w:line="240" w:lineRule="auto"/>
        <w:ind w:left="4254" w:firstLine="709"/>
        <w:rPr>
          <w:rFonts w:asciiTheme="minorHAnsi" w:hAnsiTheme="minorHAnsi" w:cstheme="minorHAnsi"/>
          <w:b/>
          <w:bCs/>
          <w:sz w:val="20"/>
          <w:szCs w:val="20"/>
        </w:rPr>
      </w:pPr>
      <w:r w:rsidRPr="00F87E07">
        <w:rPr>
          <w:rFonts w:asciiTheme="minorHAnsi" w:hAnsiTheme="minorHAnsi" w:cstheme="minorHAnsi"/>
          <w:b/>
          <w:bCs/>
          <w:sz w:val="20"/>
          <w:szCs w:val="20"/>
        </w:rPr>
        <w:t>Spett.le Azienda Consortile “Agro Solidale”</w:t>
      </w:r>
    </w:p>
    <w:p w14:paraId="67D02A30" w14:textId="77777777" w:rsidR="00B5283F" w:rsidRPr="00F87E07" w:rsidRDefault="00B5283F" w:rsidP="00164419">
      <w:pPr>
        <w:widowControl w:val="0"/>
        <w:spacing w:after="0" w:line="240" w:lineRule="auto"/>
        <w:ind w:left="5529" w:firstLine="143"/>
        <w:rPr>
          <w:rFonts w:asciiTheme="minorHAnsi" w:hAnsiTheme="minorHAnsi" w:cstheme="minorHAnsi"/>
          <w:b/>
          <w:bCs/>
          <w:sz w:val="20"/>
          <w:szCs w:val="20"/>
        </w:rPr>
      </w:pPr>
      <w:r w:rsidRPr="00F87E07">
        <w:rPr>
          <w:rFonts w:asciiTheme="minorHAnsi" w:hAnsiTheme="minorHAnsi" w:cstheme="minorHAnsi"/>
          <w:b/>
          <w:bCs/>
          <w:sz w:val="20"/>
          <w:szCs w:val="20"/>
        </w:rPr>
        <w:t xml:space="preserve">Ambito S01-3 </w:t>
      </w:r>
    </w:p>
    <w:p w14:paraId="37EF68ED" w14:textId="77777777" w:rsidR="00B5283F" w:rsidRPr="00F87E07" w:rsidRDefault="00B5283F" w:rsidP="00164419">
      <w:pPr>
        <w:widowControl w:val="0"/>
        <w:spacing w:after="0" w:line="240" w:lineRule="auto"/>
        <w:ind w:left="5529" w:firstLine="143"/>
        <w:rPr>
          <w:rFonts w:asciiTheme="minorHAnsi" w:hAnsiTheme="minorHAnsi" w:cstheme="minorHAnsi"/>
          <w:b/>
          <w:bCs/>
          <w:sz w:val="20"/>
          <w:szCs w:val="20"/>
        </w:rPr>
      </w:pPr>
      <w:r w:rsidRPr="00F87E07">
        <w:rPr>
          <w:rFonts w:asciiTheme="minorHAnsi" w:hAnsiTheme="minorHAnsi" w:cstheme="minorHAnsi"/>
          <w:b/>
          <w:bCs/>
          <w:sz w:val="20"/>
          <w:szCs w:val="20"/>
        </w:rPr>
        <w:t>Via Marco Pittoni, 1</w:t>
      </w:r>
      <w:r w:rsidRPr="00F87E07">
        <w:rPr>
          <w:rFonts w:asciiTheme="minorHAnsi" w:hAnsiTheme="minorHAnsi" w:cstheme="minorHAnsi"/>
          <w:b/>
          <w:bCs/>
          <w:sz w:val="20"/>
          <w:szCs w:val="20"/>
        </w:rPr>
        <w:tab/>
      </w:r>
    </w:p>
    <w:p w14:paraId="76991EBE" w14:textId="77777777" w:rsidR="00B5283F" w:rsidRPr="00F87E07" w:rsidRDefault="00B5283F" w:rsidP="00164419">
      <w:pPr>
        <w:widowControl w:val="0"/>
        <w:spacing w:after="0" w:line="240" w:lineRule="auto"/>
        <w:ind w:left="5529" w:firstLine="143"/>
        <w:rPr>
          <w:rFonts w:asciiTheme="minorHAnsi" w:hAnsiTheme="minorHAnsi" w:cstheme="minorHAnsi"/>
          <w:b/>
          <w:bCs/>
          <w:sz w:val="20"/>
          <w:szCs w:val="20"/>
        </w:rPr>
      </w:pPr>
      <w:r w:rsidRPr="00F87E07">
        <w:rPr>
          <w:rFonts w:asciiTheme="minorHAnsi" w:hAnsiTheme="minorHAnsi" w:cstheme="minorHAnsi"/>
          <w:b/>
          <w:bCs/>
          <w:sz w:val="20"/>
          <w:szCs w:val="20"/>
        </w:rPr>
        <w:t>84016 Pagani (SA)</w:t>
      </w:r>
    </w:p>
    <w:p w14:paraId="6B3D4646" w14:textId="77777777" w:rsidR="00B5283F" w:rsidRPr="00164419" w:rsidRDefault="00B5283F" w:rsidP="00164419">
      <w:pPr>
        <w:widowControl w:val="0"/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129AC11" w14:textId="311821CB" w:rsidR="00CF120A" w:rsidRPr="00DB1319" w:rsidRDefault="00164419" w:rsidP="00CF120A">
      <w:pPr>
        <w:jc w:val="both"/>
        <w:rPr>
          <w:b/>
          <w:bCs/>
          <w:sz w:val="20"/>
          <w:szCs w:val="20"/>
        </w:rPr>
      </w:pPr>
      <w:r w:rsidRPr="00164419">
        <w:rPr>
          <w:rFonts w:asciiTheme="minorHAnsi" w:hAnsiTheme="minorHAnsi" w:cstheme="minorHAnsi"/>
          <w:b/>
          <w:sz w:val="20"/>
          <w:szCs w:val="20"/>
        </w:rPr>
        <w:t xml:space="preserve">OGGETTO: avviso pubblico per l’acquisizione di manifestazioni di interesse da parte di enti del terzo settore (ETS) ad aderire alla co-progettazione per la realizzazione dei progetti previsti dalla missione 5 “inclusione e coesione” - componente 2 investimento </w:t>
      </w:r>
      <w:r w:rsidRPr="00DB1319">
        <w:rPr>
          <w:rFonts w:asciiTheme="minorHAnsi" w:hAnsiTheme="minorHAnsi" w:cstheme="minorHAnsi"/>
          <w:b/>
          <w:sz w:val="20"/>
          <w:szCs w:val="20"/>
        </w:rPr>
        <w:t>1.</w:t>
      </w:r>
      <w:r w:rsidR="00DB1319" w:rsidRPr="00DB1319">
        <w:rPr>
          <w:rFonts w:asciiTheme="minorHAnsi" w:hAnsiTheme="minorHAnsi" w:cstheme="minorHAnsi"/>
          <w:b/>
          <w:sz w:val="20"/>
          <w:szCs w:val="20"/>
        </w:rPr>
        <w:t>2</w:t>
      </w:r>
      <w:r w:rsidR="00CF120A" w:rsidRPr="00DB1319">
        <w:rPr>
          <w:b/>
          <w:bCs/>
          <w:sz w:val="20"/>
          <w:szCs w:val="20"/>
        </w:rPr>
        <w:t xml:space="preserve"> </w:t>
      </w:r>
      <w:r w:rsidR="00AA36B4">
        <w:rPr>
          <w:b/>
          <w:bCs/>
          <w:sz w:val="20"/>
          <w:szCs w:val="20"/>
        </w:rPr>
        <w:t xml:space="preserve">- </w:t>
      </w:r>
      <w:r w:rsidR="00CF120A" w:rsidRPr="00DB1319">
        <w:rPr>
          <w:b/>
          <w:bCs/>
          <w:sz w:val="20"/>
          <w:szCs w:val="20"/>
        </w:rPr>
        <w:t>Percorsi di autonomia per persone con disabilità</w:t>
      </w:r>
    </w:p>
    <w:p w14:paraId="5A033544" w14:textId="5D3D358A" w:rsidR="001A797B" w:rsidRPr="001A797B" w:rsidRDefault="001A797B" w:rsidP="001A797B">
      <w:pPr>
        <w:spacing w:after="0" w:line="240" w:lineRule="auto"/>
        <w:rPr>
          <w:b/>
          <w:sz w:val="20"/>
          <w:szCs w:val="20"/>
        </w:rPr>
      </w:pPr>
      <w:r w:rsidRPr="001A797B">
        <w:rPr>
          <w:b/>
          <w:sz w:val="20"/>
          <w:szCs w:val="20"/>
        </w:rPr>
        <w:t>CIG:</w:t>
      </w:r>
      <w:r w:rsidR="00F624BE" w:rsidRPr="00F624BE">
        <w:rPr>
          <w:rFonts w:ascii="Titillium Web" w:hAnsi="Titillium Web"/>
          <w:color w:val="005586"/>
          <w:shd w:val="clear" w:color="auto" w:fill="EAF3FA"/>
        </w:rPr>
        <w:t xml:space="preserve"> </w:t>
      </w:r>
      <w:r w:rsidR="00F624BE" w:rsidRPr="00F624BE">
        <w:rPr>
          <w:b/>
          <w:sz w:val="20"/>
          <w:szCs w:val="20"/>
        </w:rPr>
        <w:t>B7F63E2EF6</w:t>
      </w:r>
      <w:r w:rsidRPr="001A797B">
        <w:rPr>
          <w:b/>
          <w:sz w:val="20"/>
          <w:szCs w:val="20"/>
        </w:rPr>
        <w:t xml:space="preserve"> - CUP: J44H22000120006</w:t>
      </w:r>
    </w:p>
    <w:p w14:paraId="11B3191F" w14:textId="77777777" w:rsidR="001A797B" w:rsidRDefault="001A797B" w:rsidP="004234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67FF83B" w14:textId="6ABA8CA9" w:rsidR="004234B6" w:rsidRPr="004234B6" w:rsidRDefault="004234B6" w:rsidP="004234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234B6">
        <w:rPr>
          <w:rFonts w:asciiTheme="minorHAnsi" w:hAnsiTheme="minorHAnsi" w:cstheme="minorHAnsi"/>
          <w:b/>
          <w:sz w:val="24"/>
          <w:szCs w:val="24"/>
        </w:rPr>
        <w:t>PROPOSTA PROGETTUALE</w:t>
      </w:r>
    </w:p>
    <w:p w14:paraId="46AFEE1E" w14:textId="77777777" w:rsidR="00164419" w:rsidRPr="00164419" w:rsidRDefault="00164419" w:rsidP="00164419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707CAD9" w14:textId="77777777" w:rsidR="00284EDF" w:rsidRPr="00164419" w:rsidRDefault="00284EDF" w:rsidP="0016441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3840566" w14:textId="5FEF31C6" w:rsidR="00F5432E" w:rsidRPr="00164419" w:rsidRDefault="00F5432E" w:rsidP="0016441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spacing w:after="0" w:line="240" w:lineRule="auto"/>
        <w:ind w:left="335"/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172188729"/>
      <w:r w:rsidRPr="00164419">
        <w:rPr>
          <w:rFonts w:asciiTheme="minorHAnsi" w:hAnsiTheme="minorHAnsi" w:cstheme="minorHAnsi"/>
          <w:b/>
          <w:color w:val="auto"/>
          <w:sz w:val="20"/>
          <w:szCs w:val="20"/>
        </w:rPr>
        <w:t xml:space="preserve">CRITERI </w:t>
      </w:r>
      <w:bookmarkStart w:id="2" w:name="_Hlk171932739"/>
      <w:r w:rsidRPr="00164419">
        <w:rPr>
          <w:rFonts w:asciiTheme="minorHAnsi" w:hAnsiTheme="minorHAnsi" w:cstheme="minorHAnsi"/>
          <w:b/>
          <w:color w:val="auto"/>
          <w:sz w:val="20"/>
          <w:szCs w:val="20"/>
        </w:rPr>
        <w:t>DI VALUTAZIONE</w:t>
      </w:r>
      <w:r w:rsidR="00D77374" w:rsidRPr="00164419">
        <w:rPr>
          <w:rFonts w:asciiTheme="minorHAnsi" w:hAnsiTheme="minorHAnsi" w:cstheme="minorHAnsi"/>
          <w:b/>
          <w:color w:val="auto"/>
          <w:sz w:val="20"/>
          <w:szCs w:val="20"/>
        </w:rPr>
        <w:t xml:space="preserve"> QUALIFICAZIONE DEL SOGGETTO PROPONENTE - MASSIMO </w:t>
      </w:r>
      <w:r w:rsidR="007E583E" w:rsidRPr="00164419">
        <w:rPr>
          <w:rFonts w:asciiTheme="minorHAnsi" w:hAnsiTheme="minorHAnsi" w:cstheme="minorHAnsi"/>
          <w:b/>
          <w:color w:val="auto"/>
          <w:sz w:val="20"/>
          <w:szCs w:val="20"/>
        </w:rPr>
        <w:t>4</w:t>
      </w:r>
      <w:r w:rsidR="00D77374" w:rsidRPr="00164419">
        <w:rPr>
          <w:rFonts w:asciiTheme="minorHAnsi" w:hAnsiTheme="minorHAnsi" w:cstheme="minorHAnsi"/>
          <w:b/>
          <w:color w:val="auto"/>
          <w:sz w:val="20"/>
          <w:szCs w:val="20"/>
        </w:rPr>
        <w:t>0 PUNTI</w:t>
      </w:r>
    </w:p>
    <w:bookmarkEnd w:id="1"/>
    <w:bookmarkEnd w:id="2"/>
    <w:p w14:paraId="177B61A1" w14:textId="77777777" w:rsidR="00164419" w:rsidRDefault="00164419" w:rsidP="00164419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</w:rPr>
      </w:pPr>
    </w:p>
    <w:tbl>
      <w:tblPr>
        <w:tblStyle w:val="TableGrid"/>
        <w:tblW w:w="9883" w:type="dxa"/>
        <w:tblInd w:w="318" w:type="dxa"/>
        <w:tblCellMar>
          <w:top w:w="38" w:type="dxa"/>
          <w:left w:w="107" w:type="dxa"/>
          <w:right w:w="56" w:type="dxa"/>
        </w:tblCellMar>
        <w:tblLook w:val="04A0" w:firstRow="1" w:lastRow="0" w:firstColumn="1" w:lastColumn="0" w:noHBand="0" w:noVBand="1"/>
      </w:tblPr>
      <w:tblGrid>
        <w:gridCol w:w="9883"/>
      </w:tblGrid>
      <w:tr w:rsidR="00164419" w:rsidRPr="001701BB" w14:paraId="53C56C63" w14:textId="77777777" w:rsidTr="004860A4">
        <w:trPr>
          <w:trHeight w:val="401"/>
        </w:trPr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D0CEA" w14:textId="2BEAB98F" w:rsidR="00164419" w:rsidRPr="001701BB" w:rsidRDefault="00164419" w:rsidP="002507C4">
            <w:pPr>
              <w:pStyle w:val="Paragrafoelenco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right="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1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Numero di affidamenti da parte di un Ambito Territoriale Sociale (o Comuni associati) - finalizzati alla gestione di </w:t>
            </w:r>
            <w:r w:rsidR="002F1C24" w:rsidRPr="001701BB">
              <w:rPr>
                <w:rFonts w:ascii="Times New Roman" w:hAnsi="Times New Roman" w:cs="Times New Roman"/>
                <w:b/>
                <w:sz w:val="24"/>
                <w:szCs w:val="24"/>
              </w:rPr>
              <w:t>Gruppi Appartamenti per persone con disabilità</w:t>
            </w:r>
            <w:r w:rsidRPr="001701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al soggetto candidato oppure al </w:t>
            </w:r>
            <w:r w:rsidR="004F24DA" w:rsidRPr="001701BB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Pr="001701BB">
              <w:rPr>
                <w:rFonts w:ascii="Times New Roman" w:hAnsi="Times New Roman" w:cs="Times New Roman"/>
                <w:b/>
                <w:sz w:val="24"/>
                <w:szCs w:val="24"/>
              </w:rPr>
              <w:t>apofila in caso di ATS o aggregazione di rete d’imprese o alle ditte esecutrici del servizio in caso di consorzio, ulteriori a quelli previsti quale requisito di accesso</w:t>
            </w:r>
          </w:p>
        </w:tc>
      </w:tr>
      <w:tr w:rsidR="00164419" w:rsidRPr="001701BB" w14:paraId="29BB9D7A" w14:textId="77777777" w:rsidTr="004860A4">
        <w:trPr>
          <w:trHeight w:val="1339"/>
        </w:trPr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BE3B6" w14:textId="77777777" w:rsidR="00164419" w:rsidRPr="001701BB" w:rsidRDefault="00164419" w:rsidP="002507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8177FC" w14:textId="77777777" w:rsidR="00F5432E" w:rsidRPr="001701BB" w:rsidRDefault="00F5432E" w:rsidP="00250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9883" w:type="dxa"/>
        <w:tblInd w:w="318" w:type="dxa"/>
        <w:tblCellMar>
          <w:top w:w="38" w:type="dxa"/>
          <w:left w:w="107" w:type="dxa"/>
          <w:right w:w="58" w:type="dxa"/>
        </w:tblCellMar>
        <w:tblLook w:val="04A0" w:firstRow="1" w:lastRow="0" w:firstColumn="1" w:lastColumn="0" w:noHBand="0" w:noVBand="1"/>
      </w:tblPr>
      <w:tblGrid>
        <w:gridCol w:w="9883"/>
      </w:tblGrid>
      <w:tr w:rsidR="00F5432E" w:rsidRPr="001701BB" w14:paraId="07C67953" w14:textId="77777777" w:rsidTr="004860A4">
        <w:trPr>
          <w:trHeight w:val="548"/>
        </w:trPr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C640A" w14:textId="7B0117FB" w:rsidR="00F5432E" w:rsidRPr="001701BB" w:rsidRDefault="007E583E" w:rsidP="002507C4">
            <w:pPr>
              <w:pStyle w:val="Paragrafoelenco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right="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_Hlk171935104"/>
            <w:bookmarkStart w:id="4" w:name="_Hlk171935195"/>
            <w:r w:rsidRPr="001701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Rete territoriale attivata con </w:t>
            </w:r>
            <w:r w:rsidR="009A5891" w:rsidRPr="001701BB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1701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nti </w:t>
            </w:r>
            <w:r w:rsidR="009A5891" w:rsidRPr="001701BB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1701BB">
              <w:rPr>
                <w:rFonts w:ascii="Times New Roman" w:hAnsi="Times New Roman" w:cs="Times New Roman"/>
                <w:b/>
                <w:sz w:val="24"/>
                <w:szCs w:val="24"/>
              </w:rPr>
              <w:t>ubblici: affidamenti, protocolli di intesa, convenzioni, delibere, alla data di pubblicazione del presente Avviso, con il soggetto candidato o in caso di ATS nel suo complesso o Consorzio. Sarà valutato un solo atto per ente pubblico e per candidato</w:t>
            </w:r>
          </w:p>
        </w:tc>
      </w:tr>
      <w:tr w:rsidR="00F5432E" w:rsidRPr="001701BB" w14:paraId="19BC3D7B" w14:textId="77777777" w:rsidTr="004860A4">
        <w:trPr>
          <w:trHeight w:val="2620"/>
        </w:trPr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926A4" w14:textId="77777777" w:rsidR="00F5432E" w:rsidRPr="001701BB" w:rsidRDefault="00F5432E" w:rsidP="002507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bookmarkEnd w:id="3"/>
    <w:p w14:paraId="658F5606" w14:textId="77777777" w:rsidR="00F5432E" w:rsidRPr="001701BB" w:rsidRDefault="00F5432E" w:rsidP="002507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01BB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tbl>
      <w:tblPr>
        <w:tblStyle w:val="TableGrid"/>
        <w:tblW w:w="9883" w:type="dxa"/>
        <w:tblInd w:w="318" w:type="dxa"/>
        <w:tblCellMar>
          <w:top w:w="38" w:type="dxa"/>
          <w:left w:w="107" w:type="dxa"/>
          <w:right w:w="57" w:type="dxa"/>
        </w:tblCellMar>
        <w:tblLook w:val="04A0" w:firstRow="1" w:lastRow="0" w:firstColumn="1" w:lastColumn="0" w:noHBand="0" w:noVBand="1"/>
      </w:tblPr>
      <w:tblGrid>
        <w:gridCol w:w="9883"/>
      </w:tblGrid>
      <w:tr w:rsidR="00B93E75" w:rsidRPr="001701BB" w14:paraId="23AA20EF" w14:textId="77777777" w:rsidTr="00F0269E">
        <w:trPr>
          <w:trHeight w:val="421"/>
        </w:trPr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C4B87" w14:textId="1E07F827" w:rsidR="00B93E75" w:rsidRPr="001701BB" w:rsidRDefault="00115407" w:rsidP="002507C4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1BB">
              <w:rPr>
                <w:rFonts w:ascii="Times New Roman" w:hAnsi="Times New Roman" w:cs="Times New Roman"/>
                <w:b/>
                <w:sz w:val="24"/>
                <w:szCs w:val="24"/>
              </w:rPr>
              <w:t>Servizi residenziali e</w:t>
            </w:r>
            <w:r w:rsidR="00187046" w:rsidRPr="001701BB">
              <w:rPr>
                <w:rFonts w:ascii="Times New Roman" w:hAnsi="Times New Roman" w:cs="Times New Roman"/>
                <w:b/>
                <w:sz w:val="24"/>
                <w:szCs w:val="24"/>
              </w:rPr>
              <w:t>/o</w:t>
            </w:r>
            <w:r w:rsidRPr="001701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semiresidenziali attivati e realizzati</w:t>
            </w:r>
            <w:r w:rsidR="00B93E75" w:rsidRPr="001701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 favore di </w:t>
            </w:r>
            <w:r w:rsidRPr="001701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persone con disabilità </w:t>
            </w:r>
            <w:r w:rsidR="00D40CD2" w:rsidRPr="00170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 condizioni di elevata marginalità sociale o situazioni di vulnerabilità</w:t>
            </w:r>
            <w:r w:rsidR="00B93E75" w:rsidRPr="001701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nell'ultimo triennio </w:t>
            </w:r>
            <w:r w:rsidR="00B93E75" w:rsidRPr="00531BEB">
              <w:rPr>
                <w:rFonts w:ascii="Times New Roman" w:hAnsi="Times New Roman" w:cs="Times New Roman"/>
                <w:b/>
                <w:sz w:val="24"/>
                <w:szCs w:val="24"/>
              </w:rPr>
              <w:t>(202</w:t>
            </w:r>
            <w:r w:rsidR="00AA2A46" w:rsidRPr="00531BE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93E75" w:rsidRPr="00531BEB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 w:rsidR="00AA2A46" w:rsidRPr="00531BE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B93E75" w:rsidRPr="00531BEB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 w:rsidR="00AA2A46" w:rsidRPr="00531BE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B93E75" w:rsidRPr="00531BEB">
              <w:rPr>
                <w:rFonts w:ascii="Times New Roman" w:hAnsi="Times New Roman" w:cs="Times New Roman"/>
                <w:b/>
                <w:sz w:val="24"/>
                <w:szCs w:val="24"/>
              </w:rPr>
              <w:t>) dal</w:t>
            </w:r>
            <w:r w:rsidR="00B93E75" w:rsidRPr="001701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soggetto candidato oppure dal capofila in caso di ATS o aggregazione</w:t>
            </w:r>
          </w:p>
        </w:tc>
      </w:tr>
      <w:tr w:rsidR="00B93E75" w:rsidRPr="001701BB" w14:paraId="2B12FDAB" w14:textId="77777777" w:rsidTr="00F0269E">
        <w:trPr>
          <w:trHeight w:val="2056"/>
        </w:trPr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E2EB7" w14:textId="77777777" w:rsidR="00B93E75" w:rsidRPr="001701BB" w:rsidRDefault="00B93E75" w:rsidP="002507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9066777" w14:textId="77777777" w:rsidR="00B93E75" w:rsidRPr="001701BB" w:rsidRDefault="00B93E75" w:rsidP="002507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883" w:type="dxa"/>
        <w:tblInd w:w="318" w:type="dxa"/>
        <w:tblCellMar>
          <w:top w:w="38" w:type="dxa"/>
          <w:left w:w="107" w:type="dxa"/>
          <w:right w:w="57" w:type="dxa"/>
        </w:tblCellMar>
        <w:tblLook w:val="04A0" w:firstRow="1" w:lastRow="0" w:firstColumn="1" w:lastColumn="0" w:noHBand="0" w:noVBand="1"/>
      </w:tblPr>
      <w:tblGrid>
        <w:gridCol w:w="9883"/>
      </w:tblGrid>
      <w:tr w:rsidR="00F5432E" w:rsidRPr="001701BB" w14:paraId="59295CCC" w14:textId="77777777" w:rsidTr="004860A4">
        <w:trPr>
          <w:trHeight w:val="421"/>
        </w:trPr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bookmarkEnd w:id="4"/>
          <w:p w14:paraId="5FB5B68E" w14:textId="79A06B2A" w:rsidR="00F5432E" w:rsidRPr="001701BB" w:rsidRDefault="007E583E" w:rsidP="002507C4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1BB">
              <w:rPr>
                <w:rFonts w:ascii="Times New Roman" w:hAnsi="Times New Roman" w:cs="Times New Roman"/>
                <w:b/>
                <w:sz w:val="24"/>
                <w:szCs w:val="24"/>
              </w:rPr>
              <w:t>Numero di strutture gestite per servizi residenziali alla data di pubblicazione del presente Avviso, da parte del soggetto candidato oppure del capofila in caso di ATS o consorzio</w:t>
            </w:r>
          </w:p>
        </w:tc>
      </w:tr>
      <w:tr w:rsidR="00F5432E" w:rsidRPr="001701BB" w14:paraId="1A2FF799" w14:textId="77777777" w:rsidTr="004860A4">
        <w:trPr>
          <w:trHeight w:val="2056"/>
        </w:trPr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9D793" w14:textId="77777777" w:rsidR="00F5432E" w:rsidRPr="001701BB" w:rsidRDefault="00F5432E" w:rsidP="002507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3A7037" w14:textId="77777777" w:rsidR="00F5432E" w:rsidRPr="001701BB" w:rsidRDefault="00F5432E" w:rsidP="002507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1BB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tbl>
      <w:tblPr>
        <w:tblStyle w:val="TableGrid"/>
        <w:tblW w:w="9883" w:type="dxa"/>
        <w:tblInd w:w="318" w:type="dxa"/>
        <w:tblCellMar>
          <w:top w:w="39" w:type="dxa"/>
          <w:left w:w="107" w:type="dxa"/>
          <w:right w:w="57" w:type="dxa"/>
        </w:tblCellMar>
        <w:tblLook w:val="04A0" w:firstRow="1" w:lastRow="0" w:firstColumn="1" w:lastColumn="0" w:noHBand="0" w:noVBand="1"/>
      </w:tblPr>
      <w:tblGrid>
        <w:gridCol w:w="9883"/>
      </w:tblGrid>
      <w:tr w:rsidR="00F5432E" w:rsidRPr="001701BB" w14:paraId="58CC2C3D" w14:textId="77777777" w:rsidTr="004860A4">
        <w:trPr>
          <w:trHeight w:val="350"/>
        </w:trPr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FBA56" w14:textId="7A5BFE71" w:rsidR="00F5432E" w:rsidRPr="001701BB" w:rsidRDefault="007E583E" w:rsidP="002507C4">
            <w:pPr>
              <w:pStyle w:val="Paragrafoelenco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right="4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5" w:name="_Hlk172890359"/>
            <w:r w:rsidRPr="001701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Gestione di progetti a favore di persone </w:t>
            </w:r>
            <w:r w:rsidR="00957723" w:rsidRPr="001701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 disabilità in condizioni </w:t>
            </w:r>
            <w:r w:rsidRPr="001701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di fragilità o </w:t>
            </w:r>
            <w:r w:rsidR="00957723" w:rsidRPr="001701BB">
              <w:rPr>
                <w:rFonts w:ascii="Times New Roman" w:hAnsi="Times New Roman" w:cs="Times New Roman"/>
                <w:b/>
                <w:sz w:val="24"/>
                <w:szCs w:val="24"/>
              </w:rPr>
              <w:t>elevata marginalità sociale,</w:t>
            </w:r>
            <w:r w:rsidRPr="001701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diversi da quelli di cui al precedente punto 1 e affidati da Enti pubblici, al soggetto candidato o in caso di ATS nel suo complesso o consorzio</w:t>
            </w:r>
          </w:p>
        </w:tc>
      </w:tr>
      <w:tr w:rsidR="00F5432E" w:rsidRPr="001701BB" w14:paraId="0065CE35" w14:textId="77777777" w:rsidTr="004860A4">
        <w:trPr>
          <w:trHeight w:val="2164"/>
        </w:trPr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A0670" w14:textId="77777777" w:rsidR="00F5432E" w:rsidRPr="001701BB" w:rsidRDefault="00F5432E" w:rsidP="002507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CA480B9" w14:textId="77777777" w:rsidR="00F5432E" w:rsidRPr="001701BB" w:rsidRDefault="00F5432E" w:rsidP="002507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883" w:type="dxa"/>
        <w:tblInd w:w="318" w:type="dxa"/>
        <w:tblCellMar>
          <w:top w:w="39" w:type="dxa"/>
          <w:left w:w="107" w:type="dxa"/>
          <w:right w:w="57" w:type="dxa"/>
        </w:tblCellMar>
        <w:tblLook w:val="04A0" w:firstRow="1" w:lastRow="0" w:firstColumn="1" w:lastColumn="0" w:noHBand="0" w:noVBand="1"/>
      </w:tblPr>
      <w:tblGrid>
        <w:gridCol w:w="9883"/>
      </w:tblGrid>
      <w:tr w:rsidR="006C6CA1" w:rsidRPr="001701BB" w14:paraId="3A8E529D" w14:textId="77777777" w:rsidTr="004860A4">
        <w:trPr>
          <w:trHeight w:val="350"/>
        </w:trPr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bookmarkEnd w:id="5"/>
          <w:p w14:paraId="23BD91C7" w14:textId="528594AC" w:rsidR="006C6CA1" w:rsidRPr="001701BB" w:rsidRDefault="006C6CA1" w:rsidP="002507C4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1BB">
              <w:rPr>
                <w:rFonts w:ascii="Times New Roman" w:hAnsi="Times New Roman" w:cs="Times New Roman"/>
                <w:b/>
                <w:sz w:val="24"/>
                <w:szCs w:val="24"/>
              </w:rPr>
              <w:t>Rating di legalità</w:t>
            </w:r>
          </w:p>
        </w:tc>
      </w:tr>
      <w:tr w:rsidR="006C6CA1" w:rsidRPr="001701BB" w14:paraId="17D6A616" w14:textId="77777777" w:rsidTr="004860A4">
        <w:trPr>
          <w:trHeight w:val="2164"/>
        </w:trPr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42A47" w14:textId="77777777" w:rsidR="006C6CA1" w:rsidRPr="001701BB" w:rsidRDefault="006C6CA1" w:rsidP="002507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0AE47A0" w14:textId="77777777" w:rsidR="006C6CA1" w:rsidRPr="001701BB" w:rsidRDefault="006C6CA1" w:rsidP="002507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8AD8D1" w14:textId="77777777" w:rsidR="006229C6" w:rsidRPr="001701BB" w:rsidRDefault="006229C6" w:rsidP="002507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8E5010" w14:textId="77777777" w:rsidR="001400E6" w:rsidRPr="001701BB" w:rsidRDefault="001400E6" w:rsidP="002507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ADE247" w14:textId="77777777" w:rsidR="001400E6" w:rsidRPr="001701BB" w:rsidRDefault="001400E6" w:rsidP="002507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366AAE" w14:textId="77777777" w:rsidR="001400E6" w:rsidRPr="001701BB" w:rsidRDefault="001400E6" w:rsidP="002507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A9315F" w14:textId="77777777" w:rsidR="001400E6" w:rsidRPr="001701BB" w:rsidRDefault="001400E6" w:rsidP="002507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7C0C0B" w14:textId="77777777" w:rsidR="006229C6" w:rsidRPr="001701BB" w:rsidRDefault="006229C6" w:rsidP="002507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5FA50D" w14:textId="77777777" w:rsidR="006229C6" w:rsidRPr="001701BB" w:rsidRDefault="006229C6" w:rsidP="002507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C3CBF2" w14:textId="77777777" w:rsidR="001701BB" w:rsidRDefault="001701BB">
      <w:pPr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br w:type="page"/>
      </w:r>
    </w:p>
    <w:p w14:paraId="0DCF8945" w14:textId="11FB1E3D" w:rsidR="006229C6" w:rsidRPr="001701BB" w:rsidRDefault="006229C6" w:rsidP="001701B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spacing w:after="0" w:line="240" w:lineRule="auto"/>
        <w:ind w:left="335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1701BB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 xml:space="preserve">QUALIFICAZIONE DELLA PROPOSTA PROGETTUALE - MASSIMO </w:t>
      </w:r>
      <w:r w:rsidR="006C6CA1" w:rsidRPr="001701BB">
        <w:rPr>
          <w:rFonts w:ascii="Times New Roman" w:hAnsi="Times New Roman" w:cs="Times New Roman"/>
          <w:b/>
          <w:color w:val="auto"/>
          <w:sz w:val="24"/>
          <w:szCs w:val="24"/>
        </w:rPr>
        <w:t>6</w:t>
      </w:r>
      <w:r w:rsidRPr="001701BB">
        <w:rPr>
          <w:rFonts w:ascii="Times New Roman" w:hAnsi="Times New Roman" w:cs="Times New Roman"/>
          <w:b/>
          <w:color w:val="auto"/>
          <w:sz w:val="24"/>
          <w:szCs w:val="24"/>
        </w:rPr>
        <w:t>0 PUNTI</w:t>
      </w:r>
    </w:p>
    <w:p w14:paraId="28E0AE8C" w14:textId="37745BD9" w:rsidR="006229C6" w:rsidRPr="001701BB" w:rsidRDefault="006229C6" w:rsidP="002507C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spacing w:after="0" w:line="240" w:lineRule="auto"/>
        <w:ind w:left="335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5E7608B0" w14:textId="77777777" w:rsidR="006229C6" w:rsidRPr="001701BB" w:rsidRDefault="006229C6" w:rsidP="002507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883" w:type="dxa"/>
        <w:tblInd w:w="318" w:type="dxa"/>
        <w:tblCellMar>
          <w:top w:w="39" w:type="dxa"/>
          <w:left w:w="107" w:type="dxa"/>
          <w:right w:w="57" w:type="dxa"/>
        </w:tblCellMar>
        <w:tblLook w:val="04A0" w:firstRow="1" w:lastRow="0" w:firstColumn="1" w:lastColumn="0" w:noHBand="0" w:noVBand="1"/>
      </w:tblPr>
      <w:tblGrid>
        <w:gridCol w:w="9883"/>
      </w:tblGrid>
      <w:tr w:rsidR="004860A4" w:rsidRPr="001701BB" w14:paraId="07825EC8" w14:textId="77777777" w:rsidTr="008728A9">
        <w:trPr>
          <w:trHeight w:val="350"/>
        </w:trPr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50D76" w14:textId="3094D949" w:rsidR="004860A4" w:rsidRPr="001701BB" w:rsidRDefault="004860A4" w:rsidP="002507C4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Disponibilità di struttura</w:t>
            </w:r>
            <w:r w:rsidR="004860FE" w:rsidRPr="00170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="00E920F0" w:rsidRPr="00170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servizi</w:t>
            </w:r>
            <w:r w:rsidRPr="00170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in possesso dei requisiti previsti dal Regolamento regionale n. 4 del 7 aprile 2014, assimilabile al servizio </w:t>
            </w:r>
            <w:r w:rsidR="00E920F0" w:rsidRPr="00170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Percorsi di autonomia per persone con disabilità</w:t>
            </w:r>
          </w:p>
        </w:tc>
      </w:tr>
      <w:tr w:rsidR="004860A4" w:rsidRPr="001701BB" w14:paraId="17632270" w14:textId="77777777" w:rsidTr="008728A9">
        <w:trPr>
          <w:trHeight w:val="2164"/>
        </w:trPr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ADC53" w14:textId="77777777" w:rsidR="004860A4" w:rsidRPr="001701BB" w:rsidRDefault="004860A4" w:rsidP="002507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BE56A1F" w14:textId="77777777" w:rsidR="004860A4" w:rsidRPr="001701BB" w:rsidRDefault="004860A4" w:rsidP="002507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883" w:type="dxa"/>
        <w:tblInd w:w="318" w:type="dxa"/>
        <w:tblCellMar>
          <w:top w:w="39" w:type="dxa"/>
          <w:left w:w="107" w:type="dxa"/>
          <w:right w:w="57" w:type="dxa"/>
        </w:tblCellMar>
        <w:tblLook w:val="04A0" w:firstRow="1" w:lastRow="0" w:firstColumn="1" w:lastColumn="0" w:noHBand="0" w:noVBand="1"/>
      </w:tblPr>
      <w:tblGrid>
        <w:gridCol w:w="9883"/>
      </w:tblGrid>
      <w:tr w:rsidR="004860A4" w:rsidRPr="001701BB" w14:paraId="1E35F8E9" w14:textId="77777777" w:rsidTr="008728A9">
        <w:trPr>
          <w:trHeight w:val="350"/>
        </w:trPr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675E7" w14:textId="5EAA3E6B" w:rsidR="004860A4" w:rsidRPr="001701BB" w:rsidRDefault="004860A4" w:rsidP="002507C4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Corrispondenza della proposta progettuale con il Piano Operativo PNRR (Decreto Direttoriale MLPS n. 450 del 9 dicembre 2021), l’Avviso Pubblico MLPS 1/2022</w:t>
            </w:r>
          </w:p>
        </w:tc>
      </w:tr>
      <w:tr w:rsidR="004860A4" w:rsidRPr="001701BB" w14:paraId="2626EAFA" w14:textId="77777777" w:rsidTr="008728A9">
        <w:trPr>
          <w:trHeight w:val="2164"/>
        </w:trPr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ABBE4" w14:textId="77777777" w:rsidR="004860A4" w:rsidRPr="001701BB" w:rsidRDefault="004860A4" w:rsidP="002507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0ABA2EE" w14:textId="77777777" w:rsidR="004860A4" w:rsidRPr="001701BB" w:rsidRDefault="004860A4" w:rsidP="002507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883" w:type="dxa"/>
        <w:tblInd w:w="318" w:type="dxa"/>
        <w:tblCellMar>
          <w:top w:w="39" w:type="dxa"/>
          <w:left w:w="107" w:type="dxa"/>
          <w:right w:w="57" w:type="dxa"/>
        </w:tblCellMar>
        <w:tblLook w:val="04A0" w:firstRow="1" w:lastRow="0" w:firstColumn="1" w:lastColumn="0" w:noHBand="0" w:noVBand="1"/>
      </w:tblPr>
      <w:tblGrid>
        <w:gridCol w:w="9883"/>
      </w:tblGrid>
      <w:tr w:rsidR="004860A4" w:rsidRPr="001701BB" w14:paraId="61F951A4" w14:textId="77777777" w:rsidTr="008728A9">
        <w:trPr>
          <w:trHeight w:val="350"/>
        </w:trPr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73356" w14:textId="6AB59675" w:rsidR="004860A4" w:rsidRPr="001701BB" w:rsidRDefault="004860A4" w:rsidP="002507C4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Elementi aggiuntivi e migliorativi (migliorie al documento di fattibilità)/Cofinanziamento del proponente (risorse economiche, attrezzature, personali, volontarie altro)</w:t>
            </w:r>
          </w:p>
        </w:tc>
      </w:tr>
      <w:tr w:rsidR="004860A4" w:rsidRPr="001701BB" w14:paraId="76426092" w14:textId="77777777" w:rsidTr="008728A9">
        <w:trPr>
          <w:trHeight w:val="2164"/>
        </w:trPr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D576D" w14:textId="77777777" w:rsidR="004860A4" w:rsidRPr="001701BB" w:rsidRDefault="004860A4" w:rsidP="002507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0E0AC9" w14:textId="77777777" w:rsidR="00B6193E" w:rsidRPr="001701BB" w:rsidRDefault="00B6193E" w:rsidP="002507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12F3725" w14:textId="77777777" w:rsidR="00B6193E" w:rsidRPr="001701BB" w:rsidRDefault="00B6193E" w:rsidP="002507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E299F10" w14:textId="77777777" w:rsidR="00B6193E" w:rsidRPr="001701BB" w:rsidRDefault="00B6193E" w:rsidP="002507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B3A87EF" w14:textId="77777777" w:rsidR="00B6193E" w:rsidRPr="001701BB" w:rsidRDefault="00B6193E" w:rsidP="002507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A046F26" w14:textId="77777777" w:rsidR="00B6193E" w:rsidRPr="001701BB" w:rsidRDefault="00B6193E" w:rsidP="002507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7D23C03" w14:textId="77777777" w:rsidR="00B6193E" w:rsidRPr="001701BB" w:rsidRDefault="00B6193E" w:rsidP="002507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CB4AEA1" w14:textId="77777777" w:rsidR="00B6193E" w:rsidRPr="001701BB" w:rsidRDefault="00B6193E" w:rsidP="002507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4BDF3E5" w14:textId="77777777" w:rsidR="00B6193E" w:rsidRPr="001701BB" w:rsidRDefault="00B6193E" w:rsidP="002507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32C3843" w14:textId="77777777" w:rsidR="004860A4" w:rsidRPr="001701BB" w:rsidRDefault="004860A4" w:rsidP="002507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883" w:type="dxa"/>
        <w:tblInd w:w="318" w:type="dxa"/>
        <w:tblCellMar>
          <w:top w:w="39" w:type="dxa"/>
          <w:left w:w="107" w:type="dxa"/>
          <w:right w:w="57" w:type="dxa"/>
        </w:tblCellMar>
        <w:tblLook w:val="04A0" w:firstRow="1" w:lastRow="0" w:firstColumn="1" w:lastColumn="0" w:noHBand="0" w:noVBand="1"/>
      </w:tblPr>
      <w:tblGrid>
        <w:gridCol w:w="9883"/>
      </w:tblGrid>
      <w:tr w:rsidR="004860A4" w:rsidRPr="001701BB" w14:paraId="786E2E54" w14:textId="77777777" w:rsidTr="008728A9">
        <w:trPr>
          <w:trHeight w:val="350"/>
        </w:trPr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1942B" w14:textId="35558204" w:rsidR="004860A4" w:rsidRPr="001701BB" w:rsidRDefault="004860A4" w:rsidP="002507C4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Sostenibilità e innovatività delle azioni proposte rispetto agli obiettivi progettuali</w:t>
            </w:r>
          </w:p>
        </w:tc>
      </w:tr>
      <w:tr w:rsidR="004860A4" w:rsidRPr="001701BB" w14:paraId="7608196B" w14:textId="77777777" w:rsidTr="008728A9">
        <w:trPr>
          <w:trHeight w:val="2164"/>
        </w:trPr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43E55" w14:textId="77777777" w:rsidR="004860A4" w:rsidRPr="001701BB" w:rsidRDefault="004860A4" w:rsidP="002507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E8AD5DC" w14:textId="77777777" w:rsidR="004860A4" w:rsidRPr="001701BB" w:rsidRDefault="004860A4" w:rsidP="002507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883" w:type="dxa"/>
        <w:tblInd w:w="318" w:type="dxa"/>
        <w:tblCellMar>
          <w:top w:w="39" w:type="dxa"/>
          <w:left w:w="107" w:type="dxa"/>
          <w:right w:w="57" w:type="dxa"/>
        </w:tblCellMar>
        <w:tblLook w:val="04A0" w:firstRow="1" w:lastRow="0" w:firstColumn="1" w:lastColumn="0" w:noHBand="0" w:noVBand="1"/>
      </w:tblPr>
      <w:tblGrid>
        <w:gridCol w:w="9883"/>
      </w:tblGrid>
      <w:tr w:rsidR="004860A4" w:rsidRPr="001701BB" w14:paraId="56B16030" w14:textId="77777777" w:rsidTr="008728A9">
        <w:trPr>
          <w:trHeight w:val="350"/>
        </w:trPr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58523" w14:textId="5BB44A29" w:rsidR="004860A4" w:rsidRPr="001701BB" w:rsidRDefault="004860A4" w:rsidP="002507C4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Adeguatezza degli strumenti di monitoraggio e valutazione dei risultati attesi</w:t>
            </w:r>
          </w:p>
        </w:tc>
      </w:tr>
      <w:tr w:rsidR="004860A4" w:rsidRPr="001701BB" w14:paraId="109E8F09" w14:textId="77777777" w:rsidTr="008728A9">
        <w:trPr>
          <w:trHeight w:val="2164"/>
        </w:trPr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3EE6C" w14:textId="77777777" w:rsidR="004860A4" w:rsidRPr="001701BB" w:rsidRDefault="004860A4" w:rsidP="002507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5AD9977" w14:textId="77777777" w:rsidR="004860A4" w:rsidRPr="001701BB" w:rsidRDefault="004860A4" w:rsidP="002507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883" w:type="dxa"/>
        <w:tblInd w:w="318" w:type="dxa"/>
        <w:tblCellMar>
          <w:top w:w="39" w:type="dxa"/>
          <w:left w:w="107" w:type="dxa"/>
          <w:right w:w="57" w:type="dxa"/>
        </w:tblCellMar>
        <w:tblLook w:val="04A0" w:firstRow="1" w:lastRow="0" w:firstColumn="1" w:lastColumn="0" w:noHBand="0" w:noVBand="1"/>
      </w:tblPr>
      <w:tblGrid>
        <w:gridCol w:w="9883"/>
      </w:tblGrid>
      <w:tr w:rsidR="004860A4" w:rsidRPr="001701BB" w14:paraId="3C002D33" w14:textId="77777777" w:rsidTr="008728A9">
        <w:trPr>
          <w:trHeight w:val="350"/>
        </w:trPr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6FF6" w14:textId="5244E3E6" w:rsidR="004860A4" w:rsidRPr="001701BB" w:rsidRDefault="004860A4" w:rsidP="002507C4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Adeguatezza e congruità del piano dei costi</w:t>
            </w:r>
          </w:p>
        </w:tc>
      </w:tr>
      <w:tr w:rsidR="004860A4" w:rsidRPr="001701BB" w14:paraId="4A699C2B" w14:textId="77777777" w:rsidTr="008728A9">
        <w:trPr>
          <w:trHeight w:val="2164"/>
        </w:trPr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2C8AE" w14:textId="77777777" w:rsidR="004860A4" w:rsidRPr="001701BB" w:rsidRDefault="004860A4" w:rsidP="002507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C588187" w14:textId="77777777" w:rsidR="004860A4" w:rsidRPr="002507C4" w:rsidRDefault="004860A4" w:rsidP="002507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D87590" w14:textId="77777777" w:rsidR="00425C00" w:rsidRPr="002507C4" w:rsidRDefault="00425C00" w:rsidP="002507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07C4">
        <w:rPr>
          <w:rFonts w:ascii="Times New Roman" w:hAnsi="Times New Roman" w:cs="Times New Roman"/>
          <w:b/>
          <w:sz w:val="24"/>
          <w:szCs w:val="24"/>
        </w:rPr>
        <w:tab/>
      </w:r>
    </w:p>
    <w:p w14:paraId="18C3BC10" w14:textId="77777777" w:rsidR="009744DB" w:rsidRPr="00164419" w:rsidRDefault="009744DB" w:rsidP="0016441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11DF87DD" w14:textId="77777777" w:rsidR="00F5432E" w:rsidRPr="00164419" w:rsidRDefault="00F5432E" w:rsidP="0016441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657D2434" w14:textId="77777777" w:rsidR="00F5432E" w:rsidRPr="00164419" w:rsidRDefault="00F5432E" w:rsidP="0016441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bookmarkEnd w:id="0"/>
    <w:p w14:paraId="3FE35E91" w14:textId="77777777" w:rsidR="00F55F1E" w:rsidRDefault="00F55F1E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 w:type="page"/>
      </w:r>
    </w:p>
    <w:p w14:paraId="303353EE" w14:textId="5D527871" w:rsidR="001C35B2" w:rsidRPr="00164419" w:rsidRDefault="00CE59CC" w:rsidP="00164419">
      <w:pPr>
        <w:pStyle w:val="Titolo1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  <w:r w:rsidRPr="00164419">
        <w:rPr>
          <w:rFonts w:asciiTheme="minorHAnsi" w:hAnsiTheme="minorHAnsi" w:cstheme="minorHAnsi"/>
          <w:sz w:val="20"/>
          <w:szCs w:val="20"/>
        </w:rPr>
        <w:lastRenderedPageBreak/>
        <w:t xml:space="preserve">DICHIARAZIONE DI IMPEGNO </w:t>
      </w:r>
    </w:p>
    <w:p w14:paraId="3C27AF0C" w14:textId="15D41120" w:rsidR="00AD354A" w:rsidRPr="00B93E75" w:rsidRDefault="00CE59CC" w:rsidP="00164419">
      <w:pPr>
        <w:spacing w:after="0" w:line="240" w:lineRule="auto"/>
        <w:ind w:right="3"/>
        <w:jc w:val="both"/>
        <w:rPr>
          <w:rFonts w:asciiTheme="minorHAnsi" w:hAnsiTheme="minorHAnsi" w:cstheme="minorHAnsi"/>
          <w:sz w:val="20"/>
          <w:szCs w:val="20"/>
        </w:rPr>
      </w:pPr>
      <w:r w:rsidRPr="00B93E75">
        <w:rPr>
          <w:rFonts w:asciiTheme="minorHAnsi" w:hAnsiTheme="minorHAnsi" w:cstheme="minorHAnsi"/>
          <w:sz w:val="20"/>
          <w:szCs w:val="20"/>
        </w:rPr>
        <w:t>Il/La sottoscritto/a _____________________________________________________, nato/a il _____________ a _______________________________ residente nel Comune di _______________________________ ( ___ ) Stato____________________ indirizzo ________________________________________________ in qualità di __________________________________ dell</w:t>
      </w:r>
      <w:r w:rsidR="005B0A1A" w:rsidRPr="00B93E75">
        <w:rPr>
          <w:rFonts w:asciiTheme="minorHAnsi" w:hAnsiTheme="minorHAnsi" w:cstheme="minorHAnsi"/>
          <w:sz w:val="20"/>
          <w:szCs w:val="20"/>
        </w:rPr>
        <w:t>’ETS</w:t>
      </w:r>
      <w:r w:rsidRPr="00B93E75">
        <w:rPr>
          <w:rFonts w:asciiTheme="minorHAnsi" w:hAnsiTheme="minorHAnsi" w:cstheme="minorHAnsi"/>
          <w:sz w:val="20"/>
          <w:szCs w:val="20"/>
        </w:rPr>
        <w:t xml:space="preserve"> __________________________________________ con sede nel Comune di _______________________________ ( ___ ) Stato______________________ </w:t>
      </w:r>
    </w:p>
    <w:p w14:paraId="5973342D" w14:textId="5E9F0F86" w:rsidR="001C35B2" w:rsidRPr="00B93E75" w:rsidRDefault="005F3FB2" w:rsidP="00164419">
      <w:pPr>
        <w:spacing w:after="0" w:line="240" w:lineRule="auto"/>
        <w:ind w:right="3"/>
        <w:jc w:val="both"/>
        <w:rPr>
          <w:rFonts w:asciiTheme="minorHAnsi" w:hAnsiTheme="minorHAnsi" w:cstheme="minorHAnsi"/>
          <w:sz w:val="20"/>
          <w:szCs w:val="20"/>
        </w:rPr>
      </w:pPr>
      <w:r w:rsidRPr="00B93E75">
        <w:rPr>
          <w:rFonts w:asciiTheme="minorHAnsi" w:hAnsiTheme="minorHAnsi" w:cstheme="minorHAnsi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D354A" w:rsidRPr="00B93E75">
        <w:rPr>
          <w:rFonts w:asciiTheme="minorHAnsi" w:hAnsiTheme="minorHAnsi" w:cstheme="minorHAnsi"/>
          <w:b/>
          <w:bCs/>
          <w:sz w:val="20"/>
          <w:szCs w:val="20"/>
        </w:rPr>
        <w:instrText xml:space="preserve"> FORMCHECKBOX </w:instrText>
      </w:r>
      <w:r w:rsidRPr="00B93E75">
        <w:rPr>
          <w:rFonts w:asciiTheme="minorHAnsi" w:hAnsiTheme="minorHAnsi" w:cstheme="minorHAnsi"/>
          <w:b/>
          <w:bCs/>
          <w:sz w:val="20"/>
          <w:szCs w:val="20"/>
        </w:rPr>
      </w:r>
      <w:r w:rsidRPr="00B93E75">
        <w:rPr>
          <w:rFonts w:asciiTheme="minorHAnsi" w:hAnsiTheme="minorHAnsi" w:cstheme="minorHAnsi"/>
          <w:b/>
          <w:bCs/>
          <w:sz w:val="20"/>
          <w:szCs w:val="20"/>
        </w:rPr>
        <w:fldChar w:fldCharType="separate"/>
      </w:r>
      <w:r w:rsidRPr="00B93E75">
        <w:rPr>
          <w:rFonts w:asciiTheme="minorHAnsi" w:hAnsiTheme="minorHAnsi" w:cstheme="minorHAnsi"/>
          <w:b/>
          <w:bCs/>
          <w:sz w:val="20"/>
          <w:szCs w:val="20"/>
        </w:rPr>
        <w:fldChar w:fldCharType="end"/>
      </w:r>
      <w:r w:rsidR="00CE59CC" w:rsidRPr="00B93E75">
        <w:rPr>
          <w:rFonts w:asciiTheme="minorHAnsi" w:hAnsiTheme="minorHAnsi" w:cstheme="minorHAnsi"/>
          <w:sz w:val="20"/>
          <w:szCs w:val="20"/>
        </w:rPr>
        <w:t>con espresso riferimento all</w:t>
      </w:r>
      <w:r w:rsidR="00B93E75" w:rsidRPr="00B93E75">
        <w:rPr>
          <w:rFonts w:asciiTheme="minorHAnsi" w:hAnsiTheme="minorHAnsi" w:cstheme="minorHAnsi"/>
          <w:sz w:val="20"/>
          <w:szCs w:val="20"/>
        </w:rPr>
        <w:t xml:space="preserve">’ETS </w:t>
      </w:r>
      <w:r w:rsidR="00CE59CC" w:rsidRPr="00B93E75">
        <w:rPr>
          <w:rFonts w:asciiTheme="minorHAnsi" w:hAnsiTheme="minorHAnsi" w:cstheme="minorHAnsi"/>
          <w:sz w:val="20"/>
          <w:szCs w:val="20"/>
        </w:rPr>
        <w:t xml:space="preserve">che rappresenta, </w:t>
      </w:r>
    </w:p>
    <w:p w14:paraId="33A593DD" w14:textId="20A995CF" w:rsidR="001C35B2" w:rsidRPr="00164419" w:rsidRDefault="005F3FB2" w:rsidP="0016441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93E75">
        <w:rPr>
          <w:rFonts w:asciiTheme="minorHAnsi" w:hAnsiTheme="minorHAnsi" w:cstheme="minorHAnsi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D354A" w:rsidRPr="00B93E75">
        <w:rPr>
          <w:rFonts w:asciiTheme="minorHAnsi" w:hAnsiTheme="minorHAnsi" w:cstheme="minorHAnsi"/>
          <w:b/>
          <w:bCs/>
          <w:sz w:val="20"/>
          <w:szCs w:val="20"/>
        </w:rPr>
        <w:instrText xml:space="preserve"> FORMCHECKBOX </w:instrText>
      </w:r>
      <w:r w:rsidRPr="00B93E75">
        <w:rPr>
          <w:rFonts w:asciiTheme="minorHAnsi" w:hAnsiTheme="minorHAnsi" w:cstheme="minorHAnsi"/>
          <w:b/>
          <w:bCs/>
          <w:sz w:val="20"/>
          <w:szCs w:val="20"/>
        </w:rPr>
      </w:r>
      <w:r w:rsidRPr="00B93E75">
        <w:rPr>
          <w:rFonts w:asciiTheme="minorHAnsi" w:hAnsiTheme="minorHAnsi" w:cstheme="minorHAnsi"/>
          <w:b/>
          <w:bCs/>
          <w:sz w:val="20"/>
          <w:szCs w:val="20"/>
        </w:rPr>
        <w:fldChar w:fldCharType="separate"/>
      </w:r>
      <w:r w:rsidRPr="00B93E75">
        <w:rPr>
          <w:rFonts w:asciiTheme="minorHAnsi" w:hAnsiTheme="minorHAnsi" w:cstheme="minorHAnsi"/>
          <w:b/>
          <w:bCs/>
          <w:sz w:val="20"/>
          <w:szCs w:val="20"/>
        </w:rPr>
        <w:fldChar w:fldCharType="end"/>
      </w:r>
      <w:r w:rsidR="00CE59CC" w:rsidRPr="00B93E75">
        <w:rPr>
          <w:rFonts w:asciiTheme="minorHAnsi" w:hAnsiTheme="minorHAnsi" w:cstheme="minorHAnsi"/>
          <w:sz w:val="20"/>
          <w:szCs w:val="20"/>
        </w:rPr>
        <w:t>in qualità di _______________________________________ del</w:t>
      </w:r>
      <w:r w:rsidR="00B93E75" w:rsidRPr="00B93E75">
        <w:rPr>
          <w:rFonts w:asciiTheme="minorHAnsi" w:hAnsiTheme="minorHAnsi" w:cstheme="minorHAnsi"/>
          <w:sz w:val="20"/>
          <w:szCs w:val="20"/>
        </w:rPr>
        <w:t>l’ATS</w:t>
      </w:r>
      <w:r w:rsidR="00CE59CC" w:rsidRPr="00B93E75">
        <w:rPr>
          <w:rFonts w:asciiTheme="minorHAnsi" w:hAnsiTheme="minorHAnsi" w:cstheme="minorHAnsi"/>
          <w:sz w:val="20"/>
          <w:szCs w:val="20"/>
        </w:rPr>
        <w:t xml:space="preserve"> __________________________________________________________________ con sede nel Comune di ________________________________________ ( ___ ) Stato____________________, con espresso riferimento all</w:t>
      </w:r>
      <w:r w:rsidR="00B93E75" w:rsidRPr="00B93E75">
        <w:rPr>
          <w:rFonts w:asciiTheme="minorHAnsi" w:hAnsiTheme="minorHAnsi" w:cstheme="minorHAnsi"/>
          <w:sz w:val="20"/>
          <w:szCs w:val="20"/>
        </w:rPr>
        <w:t xml:space="preserve">’ETS </w:t>
      </w:r>
      <w:r w:rsidR="00CE59CC" w:rsidRPr="00B93E75">
        <w:rPr>
          <w:rFonts w:asciiTheme="minorHAnsi" w:hAnsiTheme="minorHAnsi" w:cstheme="minorHAnsi"/>
          <w:sz w:val="20"/>
          <w:szCs w:val="20"/>
        </w:rPr>
        <w:t xml:space="preserve">che rappresenta, in qualità di </w:t>
      </w:r>
      <w:r w:rsidR="00CE59CC" w:rsidRPr="00B93E75">
        <w:rPr>
          <w:rFonts w:asciiTheme="minorHAnsi" w:hAnsiTheme="minorHAnsi" w:cstheme="minorHAnsi"/>
          <w:b/>
          <w:sz w:val="20"/>
          <w:szCs w:val="20"/>
          <w:u w:val="single" w:color="000000"/>
        </w:rPr>
        <w:t>mandataria/capogruppo</w:t>
      </w:r>
    </w:p>
    <w:p w14:paraId="7226663D" w14:textId="77777777" w:rsidR="001C35B2" w:rsidRPr="00164419" w:rsidRDefault="00CE59CC" w:rsidP="00164419">
      <w:pPr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164419">
        <w:rPr>
          <w:rFonts w:asciiTheme="minorHAnsi" w:hAnsiTheme="minorHAnsi" w:cstheme="minorHAnsi"/>
          <w:b/>
          <w:sz w:val="20"/>
          <w:szCs w:val="20"/>
        </w:rPr>
        <w:t xml:space="preserve">E </w:t>
      </w:r>
    </w:p>
    <w:p w14:paraId="462D3403" w14:textId="77777777" w:rsidR="001C35B2" w:rsidRPr="00164419" w:rsidRDefault="00CE59CC" w:rsidP="0016441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64419">
        <w:rPr>
          <w:rFonts w:asciiTheme="minorHAnsi" w:eastAsia="Arial" w:hAnsiTheme="minorHAnsi" w:cstheme="minorHAnsi"/>
          <w:i/>
          <w:sz w:val="20"/>
          <w:szCs w:val="20"/>
        </w:rPr>
        <w:t xml:space="preserve">Mandante 1 </w:t>
      </w:r>
    </w:p>
    <w:p w14:paraId="4F3128B0" w14:textId="77777777" w:rsidR="001C35B2" w:rsidRPr="00164419" w:rsidRDefault="001C35B2" w:rsidP="0016441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ind w:right="-6"/>
        <w:rPr>
          <w:rFonts w:asciiTheme="minorHAnsi" w:hAnsiTheme="minorHAnsi" w:cstheme="minorHAnsi"/>
          <w:sz w:val="20"/>
          <w:szCs w:val="20"/>
        </w:rPr>
      </w:pPr>
    </w:p>
    <w:p w14:paraId="2BF2BA5C" w14:textId="7E1482C8" w:rsidR="001C35B2" w:rsidRPr="00164419" w:rsidRDefault="00CE59CC" w:rsidP="0016441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ind w:right="-6"/>
        <w:jc w:val="both"/>
        <w:rPr>
          <w:rFonts w:asciiTheme="minorHAnsi" w:hAnsiTheme="minorHAnsi" w:cstheme="minorHAnsi"/>
          <w:sz w:val="20"/>
          <w:szCs w:val="20"/>
        </w:rPr>
      </w:pPr>
      <w:r w:rsidRPr="00164419">
        <w:rPr>
          <w:rFonts w:asciiTheme="minorHAnsi" w:hAnsiTheme="minorHAnsi" w:cstheme="minorHAnsi"/>
          <w:sz w:val="20"/>
          <w:szCs w:val="20"/>
        </w:rPr>
        <w:t>Il/La sottoscritto/a _____________________________________________________, nato/a il _____________ a _______________________________ residente nel Comune di _______________________________ ( ___ ) Stato____________________ indirizzo ________________________________________________ in qualità di __________________________________ dell</w:t>
      </w:r>
      <w:r w:rsidR="00B93E75">
        <w:rPr>
          <w:rFonts w:asciiTheme="minorHAnsi" w:hAnsiTheme="minorHAnsi" w:cstheme="minorHAnsi"/>
          <w:sz w:val="20"/>
          <w:szCs w:val="20"/>
        </w:rPr>
        <w:t xml:space="preserve">’ETS </w:t>
      </w:r>
      <w:r w:rsidRPr="00164419">
        <w:rPr>
          <w:rFonts w:asciiTheme="minorHAnsi" w:hAnsiTheme="minorHAnsi" w:cstheme="minorHAnsi"/>
          <w:sz w:val="20"/>
          <w:szCs w:val="20"/>
        </w:rPr>
        <w:t>__________________________________________ con sede nel Comune di _______________________________ ( ___ ) Stato______________________ in qualità di _______________________________________________________ del</w:t>
      </w:r>
      <w:r w:rsidR="00B93E75">
        <w:rPr>
          <w:rFonts w:asciiTheme="minorHAnsi" w:hAnsiTheme="minorHAnsi" w:cstheme="minorHAnsi"/>
          <w:sz w:val="20"/>
          <w:szCs w:val="20"/>
        </w:rPr>
        <w:t xml:space="preserve">l’ATS </w:t>
      </w:r>
      <w:r w:rsidRPr="00164419">
        <w:rPr>
          <w:rFonts w:asciiTheme="minorHAnsi" w:hAnsiTheme="minorHAnsi" w:cstheme="minorHAnsi"/>
          <w:sz w:val="20"/>
          <w:szCs w:val="20"/>
        </w:rPr>
        <w:t>di cui sopra specificato, con espresso riferimento all</w:t>
      </w:r>
      <w:r w:rsidR="00B93E75">
        <w:rPr>
          <w:rFonts w:asciiTheme="minorHAnsi" w:hAnsiTheme="minorHAnsi" w:cstheme="minorHAnsi"/>
          <w:sz w:val="20"/>
          <w:szCs w:val="20"/>
        </w:rPr>
        <w:t xml:space="preserve">’ETS </w:t>
      </w:r>
      <w:r w:rsidRPr="00164419">
        <w:rPr>
          <w:rFonts w:asciiTheme="minorHAnsi" w:hAnsiTheme="minorHAnsi" w:cstheme="minorHAnsi"/>
          <w:sz w:val="20"/>
          <w:szCs w:val="20"/>
        </w:rPr>
        <w:t xml:space="preserve">che rappresenta, in qualità di </w:t>
      </w:r>
      <w:r w:rsidRPr="00164419">
        <w:rPr>
          <w:rFonts w:asciiTheme="minorHAnsi" w:hAnsiTheme="minorHAnsi" w:cstheme="minorHAnsi"/>
          <w:b/>
          <w:sz w:val="20"/>
          <w:szCs w:val="20"/>
          <w:u w:val="single" w:color="000000"/>
        </w:rPr>
        <w:t>mandante</w:t>
      </w:r>
    </w:p>
    <w:p w14:paraId="19E42DC5" w14:textId="77777777" w:rsidR="001C35B2" w:rsidRPr="00164419" w:rsidRDefault="00CE59CC" w:rsidP="0016441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64419">
        <w:rPr>
          <w:rFonts w:asciiTheme="minorHAnsi" w:eastAsia="Arial" w:hAnsiTheme="minorHAnsi" w:cstheme="minorHAnsi"/>
          <w:i/>
          <w:sz w:val="20"/>
          <w:szCs w:val="20"/>
        </w:rPr>
        <w:t xml:space="preserve">Mandante 2 </w:t>
      </w:r>
    </w:p>
    <w:p w14:paraId="61BCA9F1" w14:textId="77777777" w:rsidR="001C35B2" w:rsidRPr="00164419" w:rsidRDefault="001C35B2" w:rsidP="0016441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ind w:right="-6"/>
        <w:rPr>
          <w:rFonts w:asciiTheme="minorHAnsi" w:hAnsiTheme="minorHAnsi" w:cstheme="minorHAnsi"/>
          <w:sz w:val="20"/>
          <w:szCs w:val="20"/>
        </w:rPr>
      </w:pPr>
    </w:p>
    <w:p w14:paraId="1DD0786A" w14:textId="32388FFF" w:rsidR="001C35B2" w:rsidRPr="00164419" w:rsidRDefault="00CE59CC" w:rsidP="0016441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ind w:right="-6"/>
        <w:jc w:val="both"/>
        <w:rPr>
          <w:rFonts w:asciiTheme="minorHAnsi" w:hAnsiTheme="minorHAnsi" w:cstheme="minorHAnsi"/>
          <w:sz w:val="20"/>
          <w:szCs w:val="20"/>
        </w:rPr>
      </w:pPr>
      <w:r w:rsidRPr="00164419">
        <w:rPr>
          <w:rFonts w:asciiTheme="minorHAnsi" w:hAnsiTheme="minorHAnsi" w:cstheme="minorHAnsi"/>
          <w:sz w:val="20"/>
          <w:szCs w:val="20"/>
        </w:rPr>
        <w:t>Il/La sottoscritto/a _____________________________________________________, nato/a il _____________ a _______________________________ residente nel Comune di _______________________________ ( ___ ) Stato____________________ indirizzo ________________________________________________ in qualità di __________________________________ dell</w:t>
      </w:r>
      <w:r w:rsidR="00B93E75">
        <w:rPr>
          <w:rFonts w:asciiTheme="minorHAnsi" w:hAnsiTheme="minorHAnsi" w:cstheme="minorHAnsi"/>
          <w:sz w:val="20"/>
          <w:szCs w:val="20"/>
        </w:rPr>
        <w:t xml:space="preserve">’ETS </w:t>
      </w:r>
      <w:r w:rsidRPr="00164419">
        <w:rPr>
          <w:rFonts w:asciiTheme="minorHAnsi" w:hAnsiTheme="minorHAnsi" w:cstheme="minorHAnsi"/>
          <w:sz w:val="20"/>
          <w:szCs w:val="20"/>
        </w:rPr>
        <w:t>__________________________________________ con sede nel Comune di _______________________________ ( ___ ) Stato______________________ in qualità di _______________________________________________________ del</w:t>
      </w:r>
      <w:r w:rsidR="00B93E75">
        <w:rPr>
          <w:rFonts w:asciiTheme="minorHAnsi" w:hAnsiTheme="minorHAnsi" w:cstheme="minorHAnsi"/>
          <w:sz w:val="20"/>
          <w:szCs w:val="20"/>
        </w:rPr>
        <w:t xml:space="preserve">l’ATS </w:t>
      </w:r>
      <w:r w:rsidRPr="00164419">
        <w:rPr>
          <w:rFonts w:asciiTheme="minorHAnsi" w:hAnsiTheme="minorHAnsi" w:cstheme="minorHAnsi"/>
          <w:sz w:val="20"/>
          <w:szCs w:val="20"/>
        </w:rPr>
        <w:t>di cui sopra specificato, con espresso riferimento all</w:t>
      </w:r>
      <w:r w:rsidR="00B93E75">
        <w:rPr>
          <w:rFonts w:asciiTheme="minorHAnsi" w:hAnsiTheme="minorHAnsi" w:cstheme="minorHAnsi"/>
          <w:sz w:val="20"/>
          <w:szCs w:val="20"/>
        </w:rPr>
        <w:t xml:space="preserve">’ETS </w:t>
      </w:r>
      <w:r w:rsidRPr="00164419">
        <w:rPr>
          <w:rFonts w:asciiTheme="minorHAnsi" w:hAnsiTheme="minorHAnsi" w:cstheme="minorHAnsi"/>
          <w:sz w:val="20"/>
          <w:szCs w:val="20"/>
        </w:rPr>
        <w:t xml:space="preserve">che rappresenta, in qualità di </w:t>
      </w:r>
      <w:r w:rsidRPr="00164419">
        <w:rPr>
          <w:rFonts w:asciiTheme="minorHAnsi" w:hAnsiTheme="minorHAnsi" w:cstheme="minorHAnsi"/>
          <w:b/>
          <w:sz w:val="20"/>
          <w:szCs w:val="20"/>
          <w:u w:val="single" w:color="000000"/>
        </w:rPr>
        <w:t>mandante</w:t>
      </w:r>
    </w:p>
    <w:p w14:paraId="61A849A1" w14:textId="77777777" w:rsidR="001C35B2" w:rsidRPr="00164419" w:rsidRDefault="00CE59CC" w:rsidP="0016441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64419">
        <w:rPr>
          <w:rFonts w:asciiTheme="minorHAnsi" w:eastAsia="Arial" w:hAnsiTheme="minorHAnsi" w:cstheme="minorHAnsi"/>
          <w:i/>
          <w:sz w:val="20"/>
          <w:szCs w:val="20"/>
        </w:rPr>
        <w:t xml:space="preserve">Mandante 3 </w:t>
      </w:r>
    </w:p>
    <w:p w14:paraId="101D9E80" w14:textId="77777777" w:rsidR="001C35B2" w:rsidRPr="00164419" w:rsidRDefault="001C35B2" w:rsidP="0016441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ind w:right="-6"/>
        <w:rPr>
          <w:rFonts w:asciiTheme="minorHAnsi" w:hAnsiTheme="minorHAnsi" w:cstheme="minorHAnsi"/>
          <w:sz w:val="20"/>
          <w:szCs w:val="20"/>
        </w:rPr>
      </w:pPr>
    </w:p>
    <w:p w14:paraId="5B565563" w14:textId="3DD64648" w:rsidR="001C35B2" w:rsidRPr="00164419" w:rsidRDefault="00CE59CC" w:rsidP="0016441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ind w:right="-6"/>
        <w:jc w:val="both"/>
        <w:rPr>
          <w:rFonts w:asciiTheme="minorHAnsi" w:hAnsiTheme="minorHAnsi" w:cstheme="minorHAnsi"/>
          <w:sz w:val="20"/>
          <w:szCs w:val="20"/>
        </w:rPr>
      </w:pPr>
      <w:r w:rsidRPr="00164419">
        <w:rPr>
          <w:rFonts w:asciiTheme="minorHAnsi" w:hAnsiTheme="minorHAnsi" w:cstheme="minorHAnsi"/>
          <w:sz w:val="20"/>
          <w:szCs w:val="20"/>
        </w:rPr>
        <w:t>Il/La sottoscritto/a _____________________________________________________, nato/a il _____________ a _______________________________ residente nel Comune di _______________________________ ( ___ ) Stato____________________ indirizzo ________________________________________________ in qualità di __________________________________ dell</w:t>
      </w:r>
      <w:r w:rsidR="00B93E75">
        <w:rPr>
          <w:rFonts w:asciiTheme="minorHAnsi" w:hAnsiTheme="minorHAnsi" w:cstheme="minorHAnsi"/>
          <w:sz w:val="20"/>
          <w:szCs w:val="20"/>
        </w:rPr>
        <w:t xml:space="preserve">’ETS </w:t>
      </w:r>
      <w:r w:rsidRPr="00164419">
        <w:rPr>
          <w:rFonts w:asciiTheme="minorHAnsi" w:hAnsiTheme="minorHAnsi" w:cstheme="minorHAnsi"/>
          <w:sz w:val="20"/>
          <w:szCs w:val="20"/>
        </w:rPr>
        <w:t>__________________________________________ con sede nel Comune di _______________________________ ( ___ ) Stato______________________ in qualità di _______________________________________________________ del</w:t>
      </w:r>
      <w:r w:rsidR="00B93E75">
        <w:rPr>
          <w:rFonts w:asciiTheme="minorHAnsi" w:hAnsiTheme="minorHAnsi" w:cstheme="minorHAnsi"/>
          <w:sz w:val="20"/>
          <w:szCs w:val="20"/>
        </w:rPr>
        <w:t xml:space="preserve">l’ATS </w:t>
      </w:r>
      <w:r w:rsidRPr="00164419">
        <w:rPr>
          <w:rFonts w:asciiTheme="minorHAnsi" w:hAnsiTheme="minorHAnsi" w:cstheme="minorHAnsi"/>
          <w:sz w:val="20"/>
          <w:szCs w:val="20"/>
        </w:rPr>
        <w:t>di cui sopra specificato, con espresso riferimento all</w:t>
      </w:r>
      <w:r w:rsidR="00B93E75">
        <w:rPr>
          <w:rFonts w:asciiTheme="minorHAnsi" w:hAnsiTheme="minorHAnsi" w:cstheme="minorHAnsi"/>
          <w:sz w:val="20"/>
          <w:szCs w:val="20"/>
        </w:rPr>
        <w:t xml:space="preserve">’ETS </w:t>
      </w:r>
      <w:r w:rsidRPr="00164419">
        <w:rPr>
          <w:rFonts w:asciiTheme="minorHAnsi" w:hAnsiTheme="minorHAnsi" w:cstheme="minorHAnsi"/>
          <w:sz w:val="20"/>
          <w:szCs w:val="20"/>
        </w:rPr>
        <w:t xml:space="preserve">che rappresenta, in qualità di </w:t>
      </w:r>
      <w:r w:rsidRPr="00164419">
        <w:rPr>
          <w:rFonts w:asciiTheme="minorHAnsi" w:hAnsiTheme="minorHAnsi" w:cstheme="minorHAnsi"/>
          <w:b/>
          <w:sz w:val="20"/>
          <w:szCs w:val="20"/>
          <w:u w:val="single" w:color="000000"/>
        </w:rPr>
        <w:t>mandante</w:t>
      </w:r>
    </w:p>
    <w:p w14:paraId="1A169C58" w14:textId="77777777" w:rsidR="001C35B2" w:rsidRPr="00164419" w:rsidRDefault="00CE59CC" w:rsidP="0016441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64419">
        <w:rPr>
          <w:rFonts w:asciiTheme="minorHAnsi" w:eastAsia="Arial" w:hAnsiTheme="minorHAnsi" w:cstheme="minorHAnsi"/>
          <w:i/>
          <w:sz w:val="20"/>
          <w:szCs w:val="20"/>
        </w:rPr>
        <w:t xml:space="preserve">Mandante 4 </w:t>
      </w:r>
    </w:p>
    <w:p w14:paraId="7078AC97" w14:textId="77777777" w:rsidR="001C35B2" w:rsidRPr="00164419" w:rsidRDefault="001C35B2" w:rsidP="0016441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ind w:right="-6"/>
        <w:rPr>
          <w:rFonts w:asciiTheme="minorHAnsi" w:hAnsiTheme="minorHAnsi" w:cstheme="minorHAnsi"/>
          <w:sz w:val="20"/>
          <w:szCs w:val="20"/>
        </w:rPr>
      </w:pPr>
    </w:p>
    <w:p w14:paraId="608207C7" w14:textId="1F2AC77E" w:rsidR="001C35B2" w:rsidRPr="00164419" w:rsidRDefault="00CE59CC" w:rsidP="0016441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ind w:right="-6"/>
        <w:jc w:val="both"/>
        <w:rPr>
          <w:rFonts w:asciiTheme="minorHAnsi" w:hAnsiTheme="minorHAnsi" w:cstheme="minorHAnsi"/>
          <w:sz w:val="20"/>
          <w:szCs w:val="20"/>
        </w:rPr>
      </w:pPr>
      <w:r w:rsidRPr="00164419">
        <w:rPr>
          <w:rFonts w:asciiTheme="minorHAnsi" w:hAnsiTheme="minorHAnsi" w:cstheme="minorHAnsi"/>
          <w:sz w:val="20"/>
          <w:szCs w:val="20"/>
        </w:rPr>
        <w:t>Il/La sottoscritto/a _____________________________________________________, nato/a il _____________ a _______________________________ residente nel Comune di _______________________________ ( ___ ) Stato____________________ indirizzo ________________________________________________ in qualità di __________________________________ dell</w:t>
      </w:r>
      <w:r w:rsidR="00B93E75">
        <w:rPr>
          <w:rFonts w:asciiTheme="minorHAnsi" w:hAnsiTheme="minorHAnsi" w:cstheme="minorHAnsi"/>
          <w:sz w:val="20"/>
          <w:szCs w:val="20"/>
        </w:rPr>
        <w:t xml:space="preserve">’ETS </w:t>
      </w:r>
      <w:r w:rsidRPr="00164419">
        <w:rPr>
          <w:rFonts w:asciiTheme="minorHAnsi" w:hAnsiTheme="minorHAnsi" w:cstheme="minorHAnsi"/>
          <w:sz w:val="20"/>
          <w:szCs w:val="20"/>
        </w:rPr>
        <w:t>__________________________________________ con sede nel Comune di _______________________________ ( ___ ) Stato______________________ in qualità di _______________________________________________________ del</w:t>
      </w:r>
      <w:r w:rsidR="00B93E75">
        <w:rPr>
          <w:rFonts w:asciiTheme="minorHAnsi" w:hAnsiTheme="minorHAnsi" w:cstheme="minorHAnsi"/>
          <w:sz w:val="20"/>
          <w:szCs w:val="20"/>
        </w:rPr>
        <w:t xml:space="preserve">l’ATS </w:t>
      </w:r>
      <w:r w:rsidRPr="00164419">
        <w:rPr>
          <w:rFonts w:asciiTheme="minorHAnsi" w:hAnsiTheme="minorHAnsi" w:cstheme="minorHAnsi"/>
          <w:sz w:val="20"/>
          <w:szCs w:val="20"/>
        </w:rPr>
        <w:t>di cui sopra specificato, con espresso riferimento all</w:t>
      </w:r>
      <w:r w:rsidR="00B93E75">
        <w:rPr>
          <w:rFonts w:asciiTheme="minorHAnsi" w:hAnsiTheme="minorHAnsi" w:cstheme="minorHAnsi"/>
          <w:sz w:val="20"/>
          <w:szCs w:val="20"/>
        </w:rPr>
        <w:t xml:space="preserve">’ETS </w:t>
      </w:r>
      <w:r w:rsidRPr="00164419">
        <w:rPr>
          <w:rFonts w:asciiTheme="minorHAnsi" w:hAnsiTheme="minorHAnsi" w:cstheme="minorHAnsi"/>
          <w:sz w:val="20"/>
          <w:szCs w:val="20"/>
        </w:rPr>
        <w:t xml:space="preserve">che rappresenta, in qualità di </w:t>
      </w:r>
      <w:r w:rsidRPr="00164419">
        <w:rPr>
          <w:rFonts w:asciiTheme="minorHAnsi" w:hAnsiTheme="minorHAnsi" w:cstheme="minorHAnsi"/>
          <w:b/>
          <w:sz w:val="20"/>
          <w:szCs w:val="20"/>
          <w:u w:val="single" w:color="000000"/>
        </w:rPr>
        <w:t>mandante</w:t>
      </w:r>
    </w:p>
    <w:p w14:paraId="77713EEC" w14:textId="77777777" w:rsidR="00D45975" w:rsidRPr="00164419" w:rsidRDefault="00CE59CC" w:rsidP="00164419">
      <w:pPr>
        <w:tabs>
          <w:tab w:val="center" w:pos="2652"/>
          <w:tab w:val="center" w:pos="7760"/>
        </w:tabs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164419">
        <w:rPr>
          <w:rFonts w:asciiTheme="minorHAnsi" w:hAnsiTheme="minorHAnsi" w:cstheme="minorHAnsi"/>
          <w:sz w:val="20"/>
          <w:szCs w:val="20"/>
        </w:rPr>
        <w:tab/>
      </w:r>
      <w:r w:rsidRPr="00164419">
        <w:rPr>
          <w:rFonts w:asciiTheme="minorHAnsi" w:eastAsia="Arial" w:hAnsiTheme="minorHAnsi" w:cstheme="minorHAnsi"/>
          <w:sz w:val="20"/>
          <w:szCs w:val="20"/>
        </w:rPr>
        <w:t>(in caso di ulteriori mandanti, contattare la stazione appaltante)</w:t>
      </w:r>
    </w:p>
    <w:p w14:paraId="4E87D793" w14:textId="77777777" w:rsidR="001C35B2" w:rsidRPr="00164419" w:rsidRDefault="00CE59CC" w:rsidP="00164419">
      <w:pPr>
        <w:tabs>
          <w:tab w:val="center" w:pos="2652"/>
          <w:tab w:val="center" w:pos="7760"/>
        </w:tabs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64419">
        <w:rPr>
          <w:rFonts w:asciiTheme="minorHAnsi" w:hAnsiTheme="minorHAnsi" w:cstheme="minorHAnsi"/>
          <w:b/>
          <w:sz w:val="20"/>
          <w:szCs w:val="20"/>
        </w:rPr>
        <w:tab/>
      </w:r>
    </w:p>
    <w:p w14:paraId="4C65F559" w14:textId="77777777" w:rsidR="001C35B2" w:rsidRPr="00164419" w:rsidRDefault="00CE59CC" w:rsidP="00164419">
      <w:pPr>
        <w:tabs>
          <w:tab w:val="center" w:pos="425"/>
          <w:tab w:val="center" w:pos="3994"/>
          <w:tab w:val="center" w:pos="5103"/>
          <w:tab w:val="center" w:pos="6834"/>
        </w:tabs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64419">
        <w:rPr>
          <w:rFonts w:asciiTheme="minorHAnsi" w:hAnsiTheme="minorHAnsi" w:cstheme="minorHAnsi"/>
          <w:sz w:val="20"/>
          <w:szCs w:val="20"/>
        </w:rPr>
        <w:tab/>
      </w:r>
      <w:r w:rsidRPr="00164419">
        <w:rPr>
          <w:rFonts w:asciiTheme="minorHAnsi" w:hAnsiTheme="minorHAnsi" w:cstheme="minorHAnsi"/>
          <w:b/>
          <w:sz w:val="20"/>
          <w:szCs w:val="20"/>
        </w:rPr>
        <w:tab/>
      </w:r>
      <w:r w:rsidR="005F3FB2" w:rsidRPr="00164419">
        <w:rPr>
          <w:rFonts w:asciiTheme="minorHAnsi" w:hAnsiTheme="minorHAnsi" w:cstheme="minorHAnsi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D354A" w:rsidRPr="00164419">
        <w:rPr>
          <w:rFonts w:asciiTheme="minorHAnsi" w:hAnsiTheme="minorHAnsi" w:cstheme="minorHAnsi"/>
          <w:b/>
          <w:bCs/>
          <w:sz w:val="20"/>
          <w:szCs w:val="20"/>
        </w:rPr>
        <w:instrText xml:space="preserve"> FORMCHECKBOX </w:instrText>
      </w:r>
      <w:r w:rsidR="005F3FB2" w:rsidRPr="00164419">
        <w:rPr>
          <w:rFonts w:asciiTheme="minorHAnsi" w:hAnsiTheme="minorHAnsi" w:cstheme="minorHAnsi"/>
          <w:b/>
          <w:bCs/>
          <w:sz w:val="20"/>
          <w:szCs w:val="20"/>
        </w:rPr>
      </w:r>
      <w:r w:rsidR="005F3FB2" w:rsidRPr="00164419">
        <w:rPr>
          <w:rFonts w:asciiTheme="minorHAnsi" w:hAnsiTheme="minorHAnsi" w:cstheme="minorHAnsi"/>
          <w:b/>
          <w:bCs/>
          <w:sz w:val="20"/>
          <w:szCs w:val="20"/>
        </w:rPr>
        <w:fldChar w:fldCharType="separate"/>
      </w:r>
      <w:r w:rsidR="005F3FB2" w:rsidRPr="00164419">
        <w:rPr>
          <w:rFonts w:asciiTheme="minorHAnsi" w:hAnsiTheme="minorHAnsi" w:cstheme="minorHAnsi"/>
          <w:b/>
          <w:bCs/>
          <w:sz w:val="20"/>
          <w:szCs w:val="20"/>
        </w:rPr>
        <w:fldChar w:fldCharType="end"/>
      </w:r>
      <w:r w:rsidRPr="00164419">
        <w:rPr>
          <w:rFonts w:asciiTheme="minorHAnsi" w:hAnsiTheme="minorHAnsi" w:cstheme="minorHAnsi"/>
          <w:b/>
          <w:sz w:val="20"/>
          <w:szCs w:val="20"/>
        </w:rPr>
        <w:t xml:space="preserve">DICHIARA </w:t>
      </w:r>
      <w:r w:rsidRPr="00164419">
        <w:rPr>
          <w:rFonts w:asciiTheme="minorHAnsi" w:hAnsiTheme="minorHAnsi" w:cstheme="minorHAnsi"/>
          <w:b/>
          <w:sz w:val="20"/>
          <w:szCs w:val="20"/>
        </w:rPr>
        <w:tab/>
        <w:t xml:space="preserve">/ </w:t>
      </w:r>
      <w:r w:rsidRPr="00164419">
        <w:rPr>
          <w:rFonts w:asciiTheme="minorHAnsi" w:hAnsiTheme="minorHAnsi" w:cstheme="minorHAnsi"/>
          <w:b/>
          <w:sz w:val="20"/>
          <w:szCs w:val="20"/>
        </w:rPr>
        <w:tab/>
      </w:r>
      <w:r w:rsidR="005F3FB2" w:rsidRPr="00164419">
        <w:rPr>
          <w:rFonts w:asciiTheme="minorHAnsi" w:hAnsiTheme="minorHAnsi" w:cstheme="minorHAnsi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D354A" w:rsidRPr="00164419">
        <w:rPr>
          <w:rFonts w:asciiTheme="minorHAnsi" w:hAnsiTheme="minorHAnsi" w:cstheme="minorHAnsi"/>
          <w:b/>
          <w:bCs/>
          <w:sz w:val="20"/>
          <w:szCs w:val="20"/>
        </w:rPr>
        <w:instrText xml:space="preserve"> FORMCHECKBOX </w:instrText>
      </w:r>
      <w:r w:rsidR="005F3FB2" w:rsidRPr="00164419">
        <w:rPr>
          <w:rFonts w:asciiTheme="minorHAnsi" w:hAnsiTheme="minorHAnsi" w:cstheme="minorHAnsi"/>
          <w:b/>
          <w:bCs/>
          <w:sz w:val="20"/>
          <w:szCs w:val="20"/>
        </w:rPr>
      </w:r>
      <w:r w:rsidR="005F3FB2" w:rsidRPr="00164419">
        <w:rPr>
          <w:rFonts w:asciiTheme="minorHAnsi" w:hAnsiTheme="minorHAnsi" w:cstheme="minorHAnsi"/>
          <w:b/>
          <w:bCs/>
          <w:sz w:val="20"/>
          <w:szCs w:val="20"/>
        </w:rPr>
        <w:fldChar w:fldCharType="separate"/>
      </w:r>
      <w:r w:rsidR="005F3FB2" w:rsidRPr="00164419">
        <w:rPr>
          <w:rFonts w:asciiTheme="minorHAnsi" w:hAnsiTheme="minorHAnsi" w:cstheme="minorHAnsi"/>
          <w:b/>
          <w:bCs/>
          <w:sz w:val="20"/>
          <w:szCs w:val="20"/>
        </w:rPr>
        <w:fldChar w:fldCharType="end"/>
      </w:r>
      <w:r w:rsidRPr="00164419">
        <w:rPr>
          <w:rFonts w:asciiTheme="minorHAnsi" w:hAnsiTheme="minorHAnsi" w:cstheme="minorHAnsi"/>
          <w:b/>
          <w:sz w:val="20"/>
          <w:szCs w:val="20"/>
        </w:rPr>
        <w:t xml:space="preserve">DICHIARANO </w:t>
      </w:r>
    </w:p>
    <w:p w14:paraId="7E823417" w14:textId="5A5CD88F" w:rsidR="001C35B2" w:rsidRPr="00164419" w:rsidRDefault="00CE59CC" w:rsidP="0016441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64419">
        <w:rPr>
          <w:rFonts w:asciiTheme="minorHAnsi" w:hAnsiTheme="minorHAnsi" w:cstheme="minorHAnsi"/>
          <w:sz w:val="20"/>
          <w:szCs w:val="20"/>
        </w:rPr>
        <w:t xml:space="preserve">Consapevole/i del fatto che, in caso di mendace/i dichiarazione/i, verranno applicate nei propri riguardi, ai sensi dell'articolo 76 del D.P.R. 28 dicembre 2000 n. 445, le sanzioni previste dal codice penale e dalle leggi speciali in materia di falsità negli atti, oltre alle conseguenze amministrative previste per le procedure relative agli appalti pubblici, </w:t>
      </w:r>
      <w:r w:rsidRPr="00164419">
        <w:rPr>
          <w:rFonts w:asciiTheme="minorHAnsi" w:hAnsiTheme="minorHAnsi" w:cstheme="minorHAnsi"/>
          <w:b/>
          <w:sz w:val="20"/>
          <w:szCs w:val="20"/>
        </w:rPr>
        <w:t xml:space="preserve">che tutti i dati, in qualunque forma rappresentati, e le informazioni contenute nella presente </w:t>
      </w:r>
      <w:r w:rsidR="00B93E75">
        <w:rPr>
          <w:rFonts w:asciiTheme="minorHAnsi" w:hAnsiTheme="minorHAnsi" w:cstheme="minorHAnsi"/>
          <w:b/>
          <w:sz w:val="20"/>
          <w:szCs w:val="20"/>
        </w:rPr>
        <w:t>proposta progettuale</w:t>
      </w:r>
      <w:r w:rsidRPr="00164419">
        <w:rPr>
          <w:rFonts w:asciiTheme="minorHAnsi" w:hAnsiTheme="minorHAnsi" w:cstheme="minorHAnsi"/>
          <w:b/>
          <w:sz w:val="20"/>
          <w:szCs w:val="20"/>
        </w:rPr>
        <w:t xml:space="preserve"> corrispondono al vero</w:t>
      </w:r>
      <w:r w:rsidRPr="00164419">
        <w:rPr>
          <w:rFonts w:asciiTheme="minorHAnsi" w:hAnsiTheme="minorHAnsi" w:cstheme="minorHAnsi"/>
          <w:sz w:val="20"/>
          <w:szCs w:val="20"/>
        </w:rPr>
        <w:t xml:space="preserve"> e</w:t>
      </w:r>
    </w:p>
    <w:p w14:paraId="6415519C" w14:textId="77777777" w:rsidR="001C35B2" w:rsidRPr="00164419" w:rsidRDefault="00CE59CC" w:rsidP="00164419">
      <w:pPr>
        <w:tabs>
          <w:tab w:val="center" w:pos="425"/>
          <w:tab w:val="center" w:pos="4061"/>
          <w:tab w:val="center" w:pos="5104"/>
          <w:tab w:val="center" w:pos="6901"/>
        </w:tabs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64419">
        <w:rPr>
          <w:rFonts w:asciiTheme="minorHAnsi" w:hAnsiTheme="minorHAnsi" w:cstheme="minorHAnsi"/>
          <w:sz w:val="20"/>
          <w:szCs w:val="20"/>
        </w:rPr>
        <w:tab/>
      </w:r>
      <w:r w:rsidRPr="00164419">
        <w:rPr>
          <w:rFonts w:asciiTheme="minorHAnsi" w:hAnsiTheme="minorHAnsi" w:cstheme="minorHAnsi"/>
          <w:b/>
          <w:sz w:val="20"/>
          <w:szCs w:val="20"/>
        </w:rPr>
        <w:tab/>
      </w:r>
      <w:r w:rsidR="005F3FB2" w:rsidRPr="00164419">
        <w:rPr>
          <w:rFonts w:asciiTheme="minorHAnsi" w:hAnsiTheme="minorHAnsi" w:cstheme="minorHAnsi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D354A" w:rsidRPr="00164419">
        <w:rPr>
          <w:rFonts w:asciiTheme="minorHAnsi" w:hAnsiTheme="minorHAnsi" w:cstheme="minorHAnsi"/>
          <w:b/>
          <w:bCs/>
          <w:sz w:val="20"/>
          <w:szCs w:val="20"/>
        </w:rPr>
        <w:instrText xml:space="preserve"> FORMCHECKBOX </w:instrText>
      </w:r>
      <w:r w:rsidR="005F3FB2" w:rsidRPr="00164419">
        <w:rPr>
          <w:rFonts w:asciiTheme="minorHAnsi" w:hAnsiTheme="minorHAnsi" w:cstheme="minorHAnsi"/>
          <w:b/>
          <w:bCs/>
          <w:sz w:val="20"/>
          <w:szCs w:val="20"/>
        </w:rPr>
      </w:r>
      <w:r w:rsidR="005F3FB2" w:rsidRPr="00164419">
        <w:rPr>
          <w:rFonts w:asciiTheme="minorHAnsi" w:hAnsiTheme="minorHAnsi" w:cstheme="minorHAnsi"/>
          <w:b/>
          <w:bCs/>
          <w:sz w:val="20"/>
          <w:szCs w:val="20"/>
        </w:rPr>
        <w:fldChar w:fldCharType="separate"/>
      </w:r>
      <w:r w:rsidR="005F3FB2" w:rsidRPr="00164419">
        <w:rPr>
          <w:rFonts w:asciiTheme="minorHAnsi" w:hAnsiTheme="minorHAnsi" w:cstheme="minorHAnsi"/>
          <w:b/>
          <w:bCs/>
          <w:sz w:val="20"/>
          <w:szCs w:val="20"/>
        </w:rPr>
        <w:fldChar w:fldCharType="end"/>
      </w:r>
      <w:r w:rsidRPr="00164419">
        <w:rPr>
          <w:rFonts w:asciiTheme="minorHAnsi" w:hAnsiTheme="minorHAnsi" w:cstheme="minorHAnsi"/>
          <w:b/>
          <w:sz w:val="20"/>
          <w:szCs w:val="20"/>
        </w:rPr>
        <w:t xml:space="preserve">SI OBBLIGA </w:t>
      </w:r>
      <w:r w:rsidRPr="00164419">
        <w:rPr>
          <w:rFonts w:asciiTheme="minorHAnsi" w:hAnsiTheme="minorHAnsi" w:cstheme="minorHAnsi"/>
          <w:b/>
          <w:sz w:val="20"/>
          <w:szCs w:val="20"/>
        </w:rPr>
        <w:tab/>
        <w:t xml:space="preserve">/ </w:t>
      </w:r>
      <w:r w:rsidRPr="00164419">
        <w:rPr>
          <w:rFonts w:asciiTheme="minorHAnsi" w:hAnsiTheme="minorHAnsi" w:cstheme="minorHAnsi"/>
          <w:b/>
          <w:sz w:val="20"/>
          <w:szCs w:val="20"/>
        </w:rPr>
        <w:tab/>
      </w:r>
      <w:r w:rsidR="005F3FB2" w:rsidRPr="00164419">
        <w:rPr>
          <w:rFonts w:asciiTheme="minorHAnsi" w:hAnsiTheme="minorHAnsi" w:cstheme="minorHAnsi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D354A" w:rsidRPr="00164419">
        <w:rPr>
          <w:rFonts w:asciiTheme="minorHAnsi" w:hAnsiTheme="minorHAnsi" w:cstheme="minorHAnsi"/>
          <w:b/>
          <w:bCs/>
          <w:sz w:val="20"/>
          <w:szCs w:val="20"/>
        </w:rPr>
        <w:instrText xml:space="preserve"> FORMCHECKBOX </w:instrText>
      </w:r>
      <w:r w:rsidR="005F3FB2" w:rsidRPr="00164419">
        <w:rPr>
          <w:rFonts w:asciiTheme="minorHAnsi" w:hAnsiTheme="minorHAnsi" w:cstheme="minorHAnsi"/>
          <w:b/>
          <w:bCs/>
          <w:sz w:val="20"/>
          <w:szCs w:val="20"/>
        </w:rPr>
      </w:r>
      <w:r w:rsidR="005F3FB2" w:rsidRPr="00164419">
        <w:rPr>
          <w:rFonts w:asciiTheme="minorHAnsi" w:hAnsiTheme="minorHAnsi" w:cstheme="minorHAnsi"/>
          <w:b/>
          <w:bCs/>
          <w:sz w:val="20"/>
          <w:szCs w:val="20"/>
        </w:rPr>
        <w:fldChar w:fldCharType="separate"/>
      </w:r>
      <w:r w:rsidR="005F3FB2" w:rsidRPr="00164419">
        <w:rPr>
          <w:rFonts w:asciiTheme="minorHAnsi" w:hAnsiTheme="minorHAnsi" w:cstheme="minorHAnsi"/>
          <w:b/>
          <w:bCs/>
          <w:sz w:val="20"/>
          <w:szCs w:val="20"/>
        </w:rPr>
        <w:fldChar w:fldCharType="end"/>
      </w:r>
      <w:r w:rsidRPr="00164419">
        <w:rPr>
          <w:rFonts w:asciiTheme="minorHAnsi" w:hAnsiTheme="minorHAnsi" w:cstheme="minorHAnsi"/>
          <w:b/>
          <w:sz w:val="20"/>
          <w:szCs w:val="20"/>
        </w:rPr>
        <w:t xml:space="preserve">SI OBBLIGANO </w:t>
      </w:r>
    </w:p>
    <w:p w14:paraId="20E8C63C" w14:textId="3992328A" w:rsidR="001C35B2" w:rsidRPr="00164419" w:rsidRDefault="00CE59CC" w:rsidP="0016441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64419">
        <w:rPr>
          <w:rFonts w:asciiTheme="minorHAnsi" w:hAnsiTheme="minorHAnsi" w:cstheme="minorHAnsi"/>
          <w:b/>
          <w:sz w:val="20"/>
          <w:szCs w:val="20"/>
        </w:rPr>
        <w:lastRenderedPageBreak/>
        <w:t xml:space="preserve">a realizzare, in caso di aggiudicazione, tutti gli impegni contenuti nella presente </w:t>
      </w:r>
      <w:r w:rsidR="00B93E75">
        <w:rPr>
          <w:rFonts w:asciiTheme="minorHAnsi" w:hAnsiTheme="minorHAnsi" w:cstheme="minorHAnsi"/>
          <w:b/>
          <w:sz w:val="20"/>
          <w:szCs w:val="20"/>
        </w:rPr>
        <w:t>proposta progettuale</w:t>
      </w:r>
      <w:r w:rsidRPr="00164419">
        <w:rPr>
          <w:rFonts w:asciiTheme="minorHAnsi" w:hAnsiTheme="minorHAnsi" w:cstheme="minorHAnsi"/>
          <w:b/>
          <w:sz w:val="20"/>
          <w:szCs w:val="20"/>
        </w:rPr>
        <w:t xml:space="preserve">. </w:t>
      </w:r>
    </w:p>
    <w:p w14:paraId="5DFE5314" w14:textId="77777777" w:rsidR="00B93E75" w:rsidRDefault="00B93E75" w:rsidP="00164419">
      <w:pPr>
        <w:tabs>
          <w:tab w:val="left" w:pos="5670"/>
        </w:tabs>
        <w:spacing w:after="0" w:line="240" w:lineRule="auto"/>
        <w:ind w:left="567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A6FE968" w14:textId="0259F800" w:rsidR="00B93E75" w:rsidRDefault="00CE59CC" w:rsidP="00164419">
      <w:pPr>
        <w:tabs>
          <w:tab w:val="left" w:pos="5670"/>
        </w:tabs>
        <w:spacing w:after="0" w:line="240" w:lineRule="auto"/>
        <w:ind w:left="567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64419">
        <w:rPr>
          <w:rFonts w:asciiTheme="minorHAnsi" w:hAnsiTheme="minorHAnsi" w:cstheme="minorHAnsi"/>
          <w:b/>
          <w:sz w:val="20"/>
          <w:szCs w:val="20"/>
        </w:rPr>
        <w:t>DOCUMENTO DATATO E FIRMATO DIGITALMENTE</w:t>
      </w:r>
      <w:r w:rsidR="00FD71E5" w:rsidRPr="00164419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1D09A93E" w14:textId="4BE42518" w:rsidR="00FD71E5" w:rsidRPr="00B93E75" w:rsidRDefault="00CE59CC" w:rsidP="00164419">
      <w:pPr>
        <w:tabs>
          <w:tab w:val="left" w:pos="5670"/>
        </w:tabs>
        <w:spacing w:after="0" w:line="240" w:lineRule="auto"/>
        <w:ind w:left="5670"/>
        <w:jc w:val="center"/>
        <w:rPr>
          <w:rFonts w:asciiTheme="minorHAnsi" w:hAnsiTheme="minorHAnsi" w:cstheme="minorHAnsi"/>
          <w:sz w:val="16"/>
          <w:szCs w:val="16"/>
        </w:rPr>
      </w:pPr>
      <w:r w:rsidRPr="00B93E75">
        <w:rPr>
          <w:rFonts w:asciiTheme="minorHAnsi" w:hAnsiTheme="minorHAnsi" w:cstheme="minorHAnsi"/>
          <w:sz w:val="16"/>
          <w:szCs w:val="16"/>
          <w:u w:val="single" w:color="000000"/>
        </w:rPr>
        <w:t>(da ciascun soggetto dichiarante</w:t>
      </w:r>
      <w:r w:rsidRPr="00B93E75">
        <w:rPr>
          <w:rFonts w:asciiTheme="minorHAnsi" w:hAnsiTheme="minorHAnsi" w:cstheme="minorHAnsi"/>
          <w:sz w:val="16"/>
          <w:szCs w:val="16"/>
        </w:rPr>
        <w:t xml:space="preserve">) </w:t>
      </w:r>
    </w:p>
    <w:p w14:paraId="16AE60E7" w14:textId="77777777" w:rsidR="00AD354A" w:rsidRPr="00B93E75" w:rsidRDefault="00CE59CC" w:rsidP="00164419">
      <w:pPr>
        <w:tabs>
          <w:tab w:val="left" w:pos="5670"/>
        </w:tabs>
        <w:spacing w:after="0" w:line="240" w:lineRule="auto"/>
        <w:ind w:left="5670"/>
        <w:jc w:val="center"/>
        <w:rPr>
          <w:rFonts w:asciiTheme="minorHAnsi" w:hAnsiTheme="minorHAnsi" w:cstheme="minorHAnsi"/>
          <w:sz w:val="16"/>
          <w:szCs w:val="16"/>
        </w:rPr>
      </w:pPr>
      <w:r w:rsidRPr="00B93E75">
        <w:rPr>
          <w:rFonts w:asciiTheme="minorHAnsi" w:hAnsiTheme="minorHAnsi" w:cstheme="minorHAnsi"/>
          <w:sz w:val="16"/>
          <w:szCs w:val="16"/>
        </w:rPr>
        <w:t xml:space="preserve">ai sensi del </w:t>
      </w:r>
    </w:p>
    <w:p w14:paraId="3AC84C4B" w14:textId="77777777" w:rsidR="00AD354A" w:rsidRPr="00B93E75" w:rsidRDefault="00CE59CC" w:rsidP="00164419">
      <w:pPr>
        <w:tabs>
          <w:tab w:val="left" w:pos="5670"/>
        </w:tabs>
        <w:spacing w:after="0" w:line="240" w:lineRule="auto"/>
        <w:ind w:left="5670"/>
        <w:jc w:val="center"/>
        <w:rPr>
          <w:rFonts w:asciiTheme="minorHAnsi" w:hAnsiTheme="minorHAnsi" w:cstheme="minorHAnsi"/>
          <w:sz w:val="16"/>
          <w:szCs w:val="16"/>
        </w:rPr>
      </w:pPr>
      <w:r w:rsidRPr="00B93E75">
        <w:rPr>
          <w:rFonts w:asciiTheme="minorHAnsi" w:hAnsiTheme="minorHAnsi" w:cstheme="minorHAnsi"/>
          <w:sz w:val="16"/>
          <w:szCs w:val="16"/>
        </w:rPr>
        <w:t>D.</w:t>
      </w:r>
      <w:r w:rsidR="00263814" w:rsidRPr="00B93E75">
        <w:rPr>
          <w:rFonts w:asciiTheme="minorHAnsi" w:hAnsiTheme="minorHAnsi" w:cstheme="minorHAnsi"/>
          <w:sz w:val="16"/>
          <w:szCs w:val="16"/>
        </w:rPr>
        <w:t>L</w:t>
      </w:r>
      <w:r w:rsidRPr="00B93E75">
        <w:rPr>
          <w:rFonts w:asciiTheme="minorHAnsi" w:hAnsiTheme="minorHAnsi" w:cstheme="minorHAnsi"/>
          <w:sz w:val="16"/>
          <w:szCs w:val="16"/>
        </w:rPr>
        <w:t>gs 82/2005</w:t>
      </w:r>
      <w:r w:rsidR="00263814" w:rsidRPr="00B93E75">
        <w:rPr>
          <w:rFonts w:asciiTheme="minorHAnsi" w:hAnsiTheme="minorHAnsi" w:cstheme="minorHAnsi"/>
          <w:sz w:val="16"/>
          <w:szCs w:val="16"/>
        </w:rPr>
        <w:t xml:space="preserve"> </w:t>
      </w:r>
      <w:r w:rsidRPr="00B93E75">
        <w:rPr>
          <w:rFonts w:asciiTheme="minorHAnsi" w:hAnsiTheme="minorHAnsi" w:cstheme="minorHAnsi"/>
          <w:sz w:val="16"/>
          <w:szCs w:val="16"/>
        </w:rPr>
        <w:t>(Codice dell’amministrazione digitale)</w:t>
      </w:r>
    </w:p>
    <w:p w14:paraId="3123B2F0" w14:textId="77777777" w:rsidR="001C35B2" w:rsidRPr="00164419" w:rsidRDefault="00CE59CC" w:rsidP="0016441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64419">
        <w:rPr>
          <w:rFonts w:asciiTheme="minorHAnsi" w:hAnsiTheme="minorHAnsi" w:cstheme="minorHAnsi"/>
          <w:sz w:val="20"/>
          <w:szCs w:val="20"/>
        </w:rPr>
        <w:t xml:space="preserve">Si allegano: </w:t>
      </w:r>
    </w:p>
    <w:p w14:paraId="419464EC" w14:textId="77777777" w:rsidR="001C35B2" w:rsidRPr="00164419" w:rsidRDefault="00CE59CC" w:rsidP="0016441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64419">
        <w:rPr>
          <w:rFonts w:asciiTheme="minorHAnsi" w:hAnsiTheme="minorHAnsi" w:cstheme="minorHAnsi"/>
          <w:b/>
          <w:sz w:val="20"/>
          <w:szCs w:val="20"/>
        </w:rPr>
        <w:t>n. ____ (</w:t>
      </w:r>
      <w:r w:rsidRPr="00164419">
        <w:rPr>
          <w:rFonts w:asciiTheme="minorHAnsi" w:hAnsiTheme="minorHAnsi" w:cstheme="minorHAnsi"/>
          <w:b/>
          <w:i/>
          <w:sz w:val="20"/>
          <w:szCs w:val="20"/>
        </w:rPr>
        <w:t>indicare numero</w:t>
      </w:r>
      <w:r w:rsidRPr="00164419">
        <w:rPr>
          <w:rFonts w:asciiTheme="minorHAnsi" w:hAnsiTheme="minorHAnsi" w:cstheme="minorHAnsi"/>
          <w:b/>
          <w:sz w:val="20"/>
          <w:szCs w:val="20"/>
        </w:rPr>
        <w:t>) fotocopia/e di un documento di identità</w:t>
      </w:r>
      <w:r w:rsidRPr="00164419">
        <w:rPr>
          <w:rFonts w:asciiTheme="minorHAnsi" w:hAnsiTheme="minorHAnsi" w:cstheme="minorHAnsi"/>
          <w:sz w:val="20"/>
          <w:szCs w:val="20"/>
        </w:rPr>
        <w:t xml:space="preserve">, in corso di validità, di ciascuno dei soggetti dichiaranti.  </w:t>
      </w:r>
    </w:p>
    <w:p w14:paraId="74F0935D" w14:textId="77777777" w:rsidR="001C35B2" w:rsidRPr="00164419" w:rsidRDefault="00CE59CC" w:rsidP="0016441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64419">
        <w:rPr>
          <w:rFonts w:asciiTheme="minorHAnsi" w:hAnsiTheme="minorHAnsi" w:cstheme="minorHAnsi"/>
          <w:sz w:val="20"/>
          <w:szCs w:val="20"/>
        </w:rPr>
        <w:t xml:space="preserve">Si allega la seguente documentazione: </w:t>
      </w:r>
    </w:p>
    <w:p w14:paraId="4C524AA0" w14:textId="77777777" w:rsidR="00E11BAA" w:rsidRPr="00164419" w:rsidRDefault="00E11BAA" w:rsidP="00164419">
      <w:pPr>
        <w:spacing w:after="0" w:line="240" w:lineRule="auto"/>
        <w:rPr>
          <w:rFonts w:asciiTheme="minorHAnsi" w:eastAsia="Century" w:hAnsiTheme="minorHAnsi" w:cstheme="minorHAnsi"/>
          <w:strike/>
          <w:sz w:val="20"/>
          <w:szCs w:val="20"/>
        </w:rPr>
      </w:pPr>
      <w:r w:rsidRPr="00164419">
        <w:rPr>
          <w:rFonts w:asciiTheme="minorHAnsi" w:eastAsia="Century" w:hAnsiTheme="minorHAnsi" w:cstheme="minorHAnsi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C05AF13" w14:textId="77777777" w:rsidR="001C35B2" w:rsidRPr="00164419" w:rsidRDefault="001C35B2" w:rsidP="0016441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511A224D" w14:textId="77777777" w:rsidR="001C35B2" w:rsidRPr="00164419" w:rsidRDefault="00CE59CC" w:rsidP="0016441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64419">
        <w:rPr>
          <w:rFonts w:asciiTheme="minorHAnsi" w:hAnsiTheme="minorHAnsi" w:cstheme="minorHAnsi"/>
          <w:b/>
          <w:sz w:val="20"/>
          <w:szCs w:val="20"/>
          <w:u w:val="single" w:color="000000"/>
        </w:rPr>
        <w:t>NOTA BENE</w:t>
      </w:r>
      <w:r w:rsidR="00263814" w:rsidRPr="00164419">
        <w:rPr>
          <w:rFonts w:asciiTheme="minorHAnsi" w:hAnsiTheme="minorHAnsi" w:cstheme="minorHAnsi"/>
          <w:b/>
          <w:sz w:val="20"/>
          <w:szCs w:val="20"/>
          <w:u w:val="single" w:color="000000"/>
        </w:rPr>
        <w:t xml:space="preserve"> </w:t>
      </w:r>
      <w:r w:rsidRPr="00164419">
        <w:rPr>
          <w:rFonts w:asciiTheme="minorHAnsi" w:hAnsiTheme="minorHAnsi" w:cstheme="minorHAnsi"/>
          <w:b/>
          <w:sz w:val="20"/>
          <w:szCs w:val="20"/>
          <w:u w:val="single" w:color="000000"/>
        </w:rPr>
        <w:t>a pena d'esclusione</w:t>
      </w:r>
      <w:r w:rsidRPr="00164419">
        <w:rPr>
          <w:rFonts w:asciiTheme="minorHAnsi" w:hAnsiTheme="minorHAnsi" w:cstheme="minorHAnsi"/>
          <w:sz w:val="20"/>
          <w:szCs w:val="20"/>
          <w:u w:val="single" w:color="000000"/>
        </w:rPr>
        <w:t>:</w:t>
      </w:r>
    </w:p>
    <w:p w14:paraId="72A2B8DD" w14:textId="3B2B856E" w:rsidR="001C35B2" w:rsidRPr="00164419" w:rsidRDefault="00CE59CC" w:rsidP="00164419">
      <w:pPr>
        <w:numPr>
          <w:ilvl w:val="0"/>
          <w:numId w:val="3"/>
        </w:numPr>
        <w:spacing w:after="0" w:line="240" w:lineRule="auto"/>
        <w:ind w:left="284" w:right="-14" w:hanging="284"/>
        <w:jc w:val="both"/>
        <w:rPr>
          <w:rFonts w:asciiTheme="minorHAnsi" w:hAnsiTheme="minorHAnsi" w:cstheme="minorHAnsi"/>
          <w:sz w:val="20"/>
          <w:szCs w:val="20"/>
        </w:rPr>
      </w:pPr>
      <w:r w:rsidRPr="00164419">
        <w:rPr>
          <w:rFonts w:asciiTheme="minorHAnsi" w:hAnsiTheme="minorHAnsi" w:cstheme="minorHAnsi"/>
          <w:sz w:val="20"/>
          <w:szCs w:val="20"/>
        </w:rPr>
        <w:t xml:space="preserve">Il presente documento dovrà essere compilato e firmato digitalmente da tutti i partecipanti alla </w:t>
      </w:r>
      <w:r w:rsidR="00B93E75">
        <w:rPr>
          <w:rFonts w:asciiTheme="minorHAnsi" w:hAnsiTheme="minorHAnsi" w:cstheme="minorHAnsi"/>
          <w:sz w:val="20"/>
          <w:szCs w:val="20"/>
        </w:rPr>
        <w:t>procedura</w:t>
      </w:r>
      <w:r w:rsidRPr="00164419">
        <w:rPr>
          <w:rFonts w:asciiTheme="minorHAnsi" w:hAnsiTheme="minorHAnsi" w:cstheme="minorHAnsi"/>
          <w:sz w:val="20"/>
          <w:szCs w:val="20"/>
        </w:rPr>
        <w:t xml:space="preserve"> compresa ogni singo</w:t>
      </w:r>
      <w:r w:rsidR="00B93E75">
        <w:rPr>
          <w:rFonts w:asciiTheme="minorHAnsi" w:hAnsiTheme="minorHAnsi" w:cstheme="minorHAnsi"/>
          <w:sz w:val="20"/>
          <w:szCs w:val="20"/>
        </w:rPr>
        <w:t>lo</w:t>
      </w:r>
      <w:r w:rsidRPr="00164419">
        <w:rPr>
          <w:rFonts w:asciiTheme="minorHAnsi" w:hAnsiTheme="minorHAnsi" w:cstheme="minorHAnsi"/>
          <w:sz w:val="20"/>
          <w:szCs w:val="20"/>
        </w:rPr>
        <w:t xml:space="preserve"> </w:t>
      </w:r>
      <w:r w:rsidR="00B93E75">
        <w:rPr>
          <w:rFonts w:asciiTheme="minorHAnsi" w:hAnsiTheme="minorHAnsi" w:cstheme="minorHAnsi"/>
          <w:sz w:val="20"/>
          <w:szCs w:val="20"/>
        </w:rPr>
        <w:t>ETS</w:t>
      </w:r>
      <w:r w:rsidRPr="00164419">
        <w:rPr>
          <w:rFonts w:asciiTheme="minorHAnsi" w:hAnsiTheme="minorHAnsi" w:cstheme="minorHAnsi"/>
          <w:sz w:val="20"/>
          <w:szCs w:val="20"/>
        </w:rPr>
        <w:t xml:space="preserve"> facente part</w:t>
      </w:r>
      <w:r w:rsidR="00B93E75">
        <w:rPr>
          <w:rFonts w:asciiTheme="minorHAnsi" w:hAnsiTheme="minorHAnsi" w:cstheme="minorHAnsi"/>
          <w:sz w:val="20"/>
          <w:szCs w:val="20"/>
        </w:rPr>
        <w:t>e</w:t>
      </w:r>
      <w:r w:rsidRPr="00164419">
        <w:rPr>
          <w:rFonts w:asciiTheme="minorHAnsi" w:hAnsiTheme="minorHAnsi" w:cstheme="minorHAnsi"/>
          <w:sz w:val="20"/>
          <w:szCs w:val="20"/>
        </w:rPr>
        <w:t xml:space="preserve"> della compagine. </w:t>
      </w:r>
      <w:r w:rsidRPr="00164419">
        <w:rPr>
          <w:rFonts w:asciiTheme="minorHAnsi" w:hAnsiTheme="minorHAnsi" w:cstheme="minorHAnsi"/>
          <w:b/>
          <w:sz w:val="20"/>
          <w:szCs w:val="20"/>
        </w:rPr>
        <w:t>Non autografare il documento</w:t>
      </w:r>
      <w:r w:rsidR="00186973" w:rsidRPr="00164419">
        <w:rPr>
          <w:rFonts w:asciiTheme="minorHAnsi" w:hAnsiTheme="minorHAnsi" w:cstheme="minorHAnsi"/>
          <w:sz w:val="20"/>
          <w:szCs w:val="20"/>
        </w:rPr>
        <w:t>;</w:t>
      </w:r>
    </w:p>
    <w:p w14:paraId="679AEEC5" w14:textId="2A46549C" w:rsidR="001C35B2" w:rsidRPr="00164419" w:rsidRDefault="00CE59CC" w:rsidP="00164419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284" w:right="-14" w:hanging="284"/>
        <w:jc w:val="both"/>
        <w:rPr>
          <w:rFonts w:asciiTheme="minorHAnsi" w:hAnsiTheme="minorHAnsi" w:cstheme="minorHAnsi"/>
          <w:sz w:val="20"/>
          <w:szCs w:val="20"/>
        </w:rPr>
      </w:pPr>
      <w:r w:rsidRPr="00164419">
        <w:rPr>
          <w:rFonts w:asciiTheme="minorHAnsi" w:hAnsiTheme="minorHAnsi" w:cstheme="minorHAnsi"/>
          <w:sz w:val="20"/>
          <w:szCs w:val="20"/>
        </w:rPr>
        <w:t>nel caso in cui la firma sociale sia stabilita in maniera congiunta, la firma digitale del presente documento deve essere effettuata</w:t>
      </w:r>
      <w:r w:rsidR="00B93E75">
        <w:rPr>
          <w:rFonts w:asciiTheme="minorHAnsi" w:hAnsiTheme="minorHAnsi" w:cstheme="minorHAnsi"/>
          <w:sz w:val="20"/>
          <w:szCs w:val="20"/>
        </w:rPr>
        <w:t xml:space="preserve"> </w:t>
      </w:r>
      <w:r w:rsidRPr="00164419">
        <w:rPr>
          <w:rFonts w:asciiTheme="minorHAnsi" w:hAnsiTheme="minorHAnsi" w:cstheme="minorHAnsi"/>
          <w:sz w:val="20"/>
          <w:szCs w:val="20"/>
        </w:rPr>
        <w:t xml:space="preserve">da tutti i legali rappresentanti della compagine; </w:t>
      </w:r>
    </w:p>
    <w:sectPr w:rsidR="001C35B2" w:rsidRPr="00164419" w:rsidSect="00F55F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4" w:h="16840"/>
      <w:pgMar w:top="823" w:right="989" w:bottom="966" w:left="851" w:header="703" w:footer="54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6ADD4" w14:textId="77777777" w:rsidR="00671E3D" w:rsidRDefault="00671E3D">
      <w:pPr>
        <w:spacing w:after="0" w:line="240" w:lineRule="auto"/>
      </w:pPr>
      <w:r>
        <w:separator/>
      </w:r>
    </w:p>
  </w:endnote>
  <w:endnote w:type="continuationSeparator" w:id="0">
    <w:p w14:paraId="380973B7" w14:textId="77777777" w:rsidR="00671E3D" w:rsidRDefault="00671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4DB76" w14:textId="77777777" w:rsidR="00E27467" w:rsidRDefault="00EE1461">
    <w:pPr>
      <w:spacing w:after="0"/>
      <w:ind w:left="-709" w:right="11059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2AA6667" wp14:editId="4E274CD7">
              <wp:simplePos x="0" y="0"/>
              <wp:positionH relativeFrom="page">
                <wp:posOffset>701040</wp:posOffset>
              </wp:positionH>
              <wp:positionV relativeFrom="page">
                <wp:posOffset>10079990</wp:posOffset>
              </wp:positionV>
              <wp:extent cx="6470015" cy="266700"/>
              <wp:effectExtent l="0" t="2540" r="1270" b="6985"/>
              <wp:wrapSquare wrapText="bothSides"/>
              <wp:docPr id="15" name="Group 247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70015" cy="266700"/>
                        <a:chOff x="0" y="0"/>
                        <a:chExt cx="64701" cy="2667"/>
                      </a:xfrm>
                    </wpg:grpSpPr>
                    <wps:wsp>
                      <wps:cNvPr id="16" name="Rectangle 24759"/>
                      <wps:cNvSpPr>
                        <a:spLocks noChangeArrowheads="1"/>
                      </wps:cNvSpPr>
                      <wps:spPr bwMode="auto">
                        <a:xfrm>
                          <a:off x="190" y="422"/>
                          <a:ext cx="39664" cy="15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31E11C" w14:textId="77777777" w:rsidR="00E27467" w:rsidRDefault="00E27467">
                            <w:r>
                              <w:rPr>
                                <w:sz w:val="18"/>
                              </w:rPr>
                              <w:t>MODELLO 2 da inserire nella busta virtuale B) OFFERTA TECNICA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" name="Rectangle 24760"/>
                      <wps:cNvSpPr>
                        <a:spLocks noChangeArrowheads="1"/>
                      </wps:cNvSpPr>
                      <wps:spPr bwMode="auto">
                        <a:xfrm>
                          <a:off x="30015" y="529"/>
                          <a:ext cx="374" cy="12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94CF82" w14:textId="77777777" w:rsidR="00E27467" w:rsidRDefault="00E2746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8" name="Shape 25554"/>
                      <wps:cNvSpPr>
                        <a:spLocks/>
                      </wps:cNvSpPr>
                      <wps:spPr bwMode="auto">
                        <a:xfrm>
                          <a:off x="0" y="0"/>
                          <a:ext cx="63390" cy="91"/>
                        </a:xfrm>
                        <a:custGeom>
                          <a:avLst/>
                          <a:gdLst>
                            <a:gd name="T0" fmla="*/ 0 w 6339078"/>
                            <a:gd name="T1" fmla="*/ 0 h 9144"/>
                            <a:gd name="T2" fmla="*/ 6339078 w 6339078"/>
                            <a:gd name="T3" fmla="*/ 0 h 9144"/>
                            <a:gd name="T4" fmla="*/ 6339078 w 6339078"/>
                            <a:gd name="T5" fmla="*/ 9144 h 9144"/>
                            <a:gd name="T6" fmla="*/ 0 w 6339078"/>
                            <a:gd name="T7" fmla="*/ 9144 h 9144"/>
                            <a:gd name="T8" fmla="*/ 0 w 6339078"/>
                            <a:gd name="T9" fmla="*/ 0 h 9144"/>
                            <a:gd name="T10" fmla="*/ 0 w 6339078"/>
                            <a:gd name="T11" fmla="*/ 0 h 9144"/>
                            <a:gd name="T12" fmla="*/ 6339078 w 6339078"/>
                            <a:gd name="T13" fmla="*/ 9144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6339078" h="9144">
                              <a:moveTo>
                                <a:pt x="0" y="0"/>
                              </a:moveTo>
                              <a:lnTo>
                                <a:pt x="6339078" y="0"/>
                              </a:lnTo>
                              <a:lnTo>
                                <a:pt x="633907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Shape 24757"/>
                      <wps:cNvSpPr>
                        <a:spLocks/>
                      </wps:cNvSpPr>
                      <wps:spPr bwMode="auto">
                        <a:xfrm>
                          <a:off x="60982" y="251"/>
                          <a:ext cx="3282" cy="2416"/>
                        </a:xfrm>
                        <a:custGeom>
                          <a:avLst/>
                          <a:gdLst>
                            <a:gd name="T0" fmla="*/ 1524 w 328124"/>
                            <a:gd name="T1" fmla="*/ 0 h 241554"/>
                            <a:gd name="T2" fmla="*/ 328124 w 328124"/>
                            <a:gd name="T3" fmla="*/ 0 h 241554"/>
                            <a:gd name="T4" fmla="*/ 328124 w 328124"/>
                            <a:gd name="T5" fmla="*/ 3049 h 241554"/>
                            <a:gd name="T6" fmla="*/ 3810 w 328124"/>
                            <a:gd name="T7" fmla="*/ 3049 h 241554"/>
                            <a:gd name="T8" fmla="*/ 3810 w 328124"/>
                            <a:gd name="T9" fmla="*/ 237744 h 241554"/>
                            <a:gd name="T10" fmla="*/ 286884 w 328124"/>
                            <a:gd name="T11" fmla="*/ 237744 h 241554"/>
                            <a:gd name="T12" fmla="*/ 302514 w 328124"/>
                            <a:gd name="T13" fmla="*/ 173737 h 241554"/>
                            <a:gd name="T14" fmla="*/ 304038 w 328124"/>
                            <a:gd name="T15" fmla="*/ 172212 h 241554"/>
                            <a:gd name="T16" fmla="*/ 328124 w 328124"/>
                            <a:gd name="T17" fmla="*/ 166050 h 241554"/>
                            <a:gd name="T18" fmla="*/ 328124 w 328124"/>
                            <a:gd name="T19" fmla="*/ 169294 h 241554"/>
                            <a:gd name="T20" fmla="*/ 305414 w 328124"/>
                            <a:gd name="T21" fmla="*/ 175103 h 241554"/>
                            <a:gd name="T22" fmla="*/ 291037 w 328124"/>
                            <a:gd name="T23" fmla="*/ 233981 h 241554"/>
                            <a:gd name="T24" fmla="*/ 328124 w 328124"/>
                            <a:gd name="T25" fmla="*/ 196894 h 241554"/>
                            <a:gd name="T26" fmla="*/ 328124 w 328124"/>
                            <a:gd name="T27" fmla="*/ 201466 h 241554"/>
                            <a:gd name="T28" fmla="*/ 289560 w 328124"/>
                            <a:gd name="T29" fmla="*/ 240030 h 241554"/>
                            <a:gd name="T30" fmla="*/ 288798 w 328124"/>
                            <a:gd name="T31" fmla="*/ 240792 h 241554"/>
                            <a:gd name="T32" fmla="*/ 288036 w 328124"/>
                            <a:gd name="T33" fmla="*/ 241554 h 241554"/>
                            <a:gd name="T34" fmla="*/ 1524 w 328124"/>
                            <a:gd name="T35" fmla="*/ 241554 h 241554"/>
                            <a:gd name="T36" fmla="*/ 0 w 328124"/>
                            <a:gd name="T37" fmla="*/ 239268 h 241554"/>
                            <a:gd name="T38" fmla="*/ 0 w 328124"/>
                            <a:gd name="T39" fmla="*/ 1525 h 241554"/>
                            <a:gd name="T40" fmla="*/ 1524 w 328124"/>
                            <a:gd name="T41" fmla="*/ 0 h 241554"/>
                            <a:gd name="T42" fmla="*/ 0 w 328124"/>
                            <a:gd name="T43" fmla="*/ 0 h 241554"/>
                            <a:gd name="T44" fmla="*/ 328124 w 328124"/>
                            <a:gd name="T45" fmla="*/ 241554 h 2415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T42" t="T43" r="T44" b="T45"/>
                          <a:pathLst>
                            <a:path w="328124" h="241554">
                              <a:moveTo>
                                <a:pt x="1524" y="0"/>
                              </a:moveTo>
                              <a:lnTo>
                                <a:pt x="328124" y="0"/>
                              </a:lnTo>
                              <a:lnTo>
                                <a:pt x="328124" y="3049"/>
                              </a:lnTo>
                              <a:lnTo>
                                <a:pt x="3810" y="3049"/>
                              </a:lnTo>
                              <a:lnTo>
                                <a:pt x="3810" y="237744"/>
                              </a:lnTo>
                              <a:lnTo>
                                <a:pt x="286884" y="237744"/>
                              </a:lnTo>
                              <a:lnTo>
                                <a:pt x="302514" y="173737"/>
                              </a:lnTo>
                              <a:cubicBezTo>
                                <a:pt x="303276" y="172975"/>
                                <a:pt x="303276" y="172212"/>
                                <a:pt x="304038" y="172212"/>
                              </a:cubicBezTo>
                              <a:lnTo>
                                <a:pt x="328124" y="166050"/>
                              </a:lnTo>
                              <a:lnTo>
                                <a:pt x="328124" y="169294"/>
                              </a:lnTo>
                              <a:lnTo>
                                <a:pt x="305414" y="175103"/>
                              </a:lnTo>
                              <a:lnTo>
                                <a:pt x="291037" y="233981"/>
                              </a:lnTo>
                              <a:lnTo>
                                <a:pt x="328124" y="196894"/>
                              </a:lnTo>
                              <a:lnTo>
                                <a:pt x="328124" y="201466"/>
                              </a:lnTo>
                              <a:lnTo>
                                <a:pt x="289560" y="240030"/>
                              </a:lnTo>
                              <a:lnTo>
                                <a:pt x="288798" y="240792"/>
                              </a:lnTo>
                              <a:lnTo>
                                <a:pt x="288036" y="241554"/>
                              </a:lnTo>
                              <a:lnTo>
                                <a:pt x="1524" y="241554"/>
                              </a:lnTo>
                              <a:cubicBezTo>
                                <a:pt x="762" y="241554"/>
                                <a:pt x="0" y="240792"/>
                                <a:pt x="0" y="239268"/>
                              </a:cubicBezTo>
                              <a:lnTo>
                                <a:pt x="0" y="1525"/>
                              </a:lnTo>
                              <a:cubicBezTo>
                                <a:pt x="0" y="762"/>
                                <a:pt x="762" y="0"/>
                                <a:pt x="152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Shape 24758"/>
                      <wps:cNvSpPr>
                        <a:spLocks/>
                      </wps:cNvSpPr>
                      <wps:spPr bwMode="auto">
                        <a:xfrm>
                          <a:off x="64264" y="251"/>
                          <a:ext cx="437" cy="2015"/>
                        </a:xfrm>
                        <a:custGeom>
                          <a:avLst/>
                          <a:gdLst>
                            <a:gd name="T0" fmla="*/ 0 w 43731"/>
                            <a:gd name="T1" fmla="*/ 0 h 201466"/>
                            <a:gd name="T2" fmla="*/ 42208 w 43731"/>
                            <a:gd name="T3" fmla="*/ 0 h 201466"/>
                            <a:gd name="T4" fmla="*/ 43731 w 43731"/>
                            <a:gd name="T5" fmla="*/ 1525 h 201466"/>
                            <a:gd name="T6" fmla="*/ 43731 w 43731"/>
                            <a:gd name="T7" fmla="*/ 156211 h 201466"/>
                            <a:gd name="T8" fmla="*/ 43731 w 43731"/>
                            <a:gd name="T9" fmla="*/ 156973 h 201466"/>
                            <a:gd name="T10" fmla="*/ 43477 w 43731"/>
                            <a:gd name="T11" fmla="*/ 156973 h 201466"/>
                            <a:gd name="T12" fmla="*/ 42969 w 43731"/>
                            <a:gd name="T13" fmla="*/ 158497 h 201466"/>
                            <a:gd name="T14" fmla="*/ 0 w 43731"/>
                            <a:gd name="T15" fmla="*/ 201466 h 201466"/>
                            <a:gd name="T16" fmla="*/ 0 w 43731"/>
                            <a:gd name="T17" fmla="*/ 196894 h 201466"/>
                            <a:gd name="T18" fmla="*/ 37088 w 43731"/>
                            <a:gd name="T19" fmla="*/ 159807 h 201466"/>
                            <a:gd name="T20" fmla="*/ 0 w 43731"/>
                            <a:gd name="T21" fmla="*/ 169294 h 201466"/>
                            <a:gd name="T22" fmla="*/ 0 w 43731"/>
                            <a:gd name="T23" fmla="*/ 166050 h 201466"/>
                            <a:gd name="T24" fmla="*/ 40684 w 43731"/>
                            <a:gd name="T25" fmla="*/ 155643 h 201466"/>
                            <a:gd name="T26" fmla="*/ 40684 w 43731"/>
                            <a:gd name="T27" fmla="*/ 3049 h 201466"/>
                            <a:gd name="T28" fmla="*/ 0 w 43731"/>
                            <a:gd name="T29" fmla="*/ 3049 h 201466"/>
                            <a:gd name="T30" fmla="*/ 0 w 43731"/>
                            <a:gd name="T31" fmla="*/ 0 h 201466"/>
                            <a:gd name="T32" fmla="*/ 0 w 43731"/>
                            <a:gd name="T33" fmla="*/ 0 h 201466"/>
                            <a:gd name="T34" fmla="*/ 43731 w 43731"/>
                            <a:gd name="T35" fmla="*/ 201466 h 2014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43731" h="201466">
                              <a:moveTo>
                                <a:pt x="0" y="0"/>
                              </a:moveTo>
                              <a:lnTo>
                                <a:pt x="42208" y="0"/>
                              </a:lnTo>
                              <a:cubicBezTo>
                                <a:pt x="42969" y="0"/>
                                <a:pt x="43731" y="762"/>
                                <a:pt x="43731" y="1525"/>
                              </a:cubicBezTo>
                              <a:lnTo>
                                <a:pt x="43731" y="156211"/>
                              </a:lnTo>
                              <a:lnTo>
                                <a:pt x="43731" y="156973"/>
                              </a:lnTo>
                              <a:lnTo>
                                <a:pt x="43477" y="156973"/>
                              </a:lnTo>
                              <a:lnTo>
                                <a:pt x="42969" y="158497"/>
                              </a:lnTo>
                              <a:lnTo>
                                <a:pt x="0" y="201466"/>
                              </a:lnTo>
                              <a:lnTo>
                                <a:pt x="0" y="196894"/>
                              </a:lnTo>
                              <a:lnTo>
                                <a:pt x="37088" y="159807"/>
                              </a:lnTo>
                              <a:lnTo>
                                <a:pt x="0" y="169294"/>
                              </a:lnTo>
                              <a:lnTo>
                                <a:pt x="0" y="166050"/>
                              </a:lnTo>
                              <a:lnTo>
                                <a:pt x="40684" y="155643"/>
                              </a:lnTo>
                              <a:lnTo>
                                <a:pt x="40684" y="3049"/>
                              </a:lnTo>
                              <a:lnTo>
                                <a:pt x="0" y="304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Rectangle 24761"/>
                      <wps:cNvSpPr>
                        <a:spLocks noChangeArrowheads="1"/>
                      </wps:cNvSpPr>
                      <wps:spPr bwMode="auto">
                        <a:xfrm>
                          <a:off x="62560" y="888"/>
                          <a:ext cx="749" cy="1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2119D3" w14:textId="77777777" w:rsidR="00E27467" w:rsidRDefault="005F3FB2">
                            <w:r>
                              <w:rPr>
                                <w:rFonts w:ascii="Century" w:eastAsia="Century" w:hAnsi="Century" w:cs="Century"/>
                                <w:sz w:val="16"/>
                              </w:rPr>
                              <w:fldChar w:fldCharType="begin"/>
                            </w:r>
                            <w:r w:rsidR="00E27467">
                              <w:rPr>
                                <w:rFonts w:ascii="Century" w:eastAsia="Century" w:hAnsi="Century" w:cs="Century"/>
                                <w:sz w:val="16"/>
                              </w:rPr>
                              <w:instrText xml:space="preserve"> PAGE   \* MERGEFORMAT </w:instrText>
                            </w:r>
                            <w:r>
                              <w:rPr>
                                <w:rFonts w:ascii="Century" w:eastAsia="Century" w:hAnsi="Century" w:cs="Century"/>
                                <w:sz w:val="16"/>
                              </w:rPr>
                              <w:fldChar w:fldCharType="separate"/>
                            </w:r>
                            <w:r w:rsidR="00E27467">
                              <w:rPr>
                                <w:rFonts w:ascii="Century" w:eastAsia="Century" w:hAnsi="Century" w:cs="Century"/>
                                <w:sz w:val="16"/>
                              </w:rPr>
                              <w:t>1</w:t>
                            </w:r>
                            <w:r>
                              <w:rPr>
                                <w:rFonts w:ascii="Century" w:eastAsia="Century" w:hAnsi="Century" w:cs="Century"/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2AA6667" id="Group 24755" o:spid="_x0000_s1026" style="position:absolute;left:0;text-align:left;margin-left:55.2pt;margin-top:793.7pt;width:509.45pt;height:21pt;z-index:251658240;mso-position-horizontal-relative:page;mso-position-vertical-relative:page" coordsize="64701,2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">
              <v:rect id="Rectangle 24759" o:spid="_x0000_s1027" style="position:absolute;left:190;top:422;width:39664;height:1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<v:textbox inset="0,0,0,0">
                  <w:txbxContent>
                    <w:p w14:paraId="5D31E11C" w14:textId="77777777" w:rsidR="00E27467" w:rsidRDefault="00E27467">
                      <w:r>
                        <w:rPr>
                          <w:sz w:val="18"/>
                        </w:rPr>
                        <w:t>MODELLO 2 da inserire nella busta virtuale B) OFFERTA TECNICA</w:t>
                      </w:r>
                    </w:p>
                  </w:txbxContent>
                </v:textbox>
              </v:rect>
              <v:rect id="Rectangle 24760" o:spid="_x0000_s1028" style="position:absolute;left:30015;top:529;width:374;height:1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<v:textbox inset="0,0,0,0">
                  <w:txbxContent>
                    <w:p w14:paraId="5894CF82" w14:textId="77777777" w:rsidR="00E27467" w:rsidRDefault="00E27467"/>
                  </w:txbxContent>
                </v:textbox>
              </v:rect>
              <v:shape id="Shape 25554" o:spid="_x0000_s1029" style="position:absolute;width:63390;height:91;visibility:visible;mso-wrap-style:square;v-text-anchor:top" coordsize="633907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" path="m,l6339078,r,9144l,9144,,e" fillcolor="black" stroked="f" strokeweight="0">
                <v:stroke miterlimit="83231f" joinstyle="miter"/>
                <v:path arrowok="t" o:connecttype="custom" o:connectlocs="0,0;63390,0;63390,91;0,91;0,0" o:connectangles="0,0,0,0,0" textboxrect="0,0,6339078,9144"/>
              </v:shape>
              <v:shape id="Shape 24757" o:spid="_x0000_s1030" style="position:absolute;left:60982;top:251;width:3282;height:2416;visibility:visible;mso-wrap-style:square;v-text-anchor:top" coordsize="328124,24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" path="m1524,l328124,r,3049l3810,3049r,234695l286884,237744r15630,-64007c303276,172975,303276,172212,304038,172212r24086,-6162l328124,169294r-22710,5809l291037,233981r37087,-37087l328124,201466r-38564,38564l288798,240792r-762,762l1524,241554c762,241554,,240792,,239268l,1525c,762,762,,1524,xe" fillcolor="gray" stroked="f" strokeweight="0">
                <v:stroke miterlimit="83231f" joinstyle="miter"/>
                <v:path arrowok="t" o:connecttype="custom" o:connectlocs="15,0;3282,0;3282,30;38,30;38,2378;2870,2378;3026,1738;3041,1722;3282,1661;3282,1693;3055,1751;2911,2340;3282,1969;3282,2015;2896,2401;2889,2408;2881,2416;15,2416;0,2393;0,15;15,0" o:connectangles="0,0,0,0,0,0,0,0,0,0,0,0,0,0,0,0,0,0,0,0,0" textboxrect="0,0,328124,241554"/>
              </v:shape>
              <v:shape id="Shape 24758" o:spid="_x0000_s1031" style="position:absolute;left:64264;top:251;width:437;height:2015;visibility:visible;mso-wrap-style:square;v-text-anchor:top" coordsize="43731,201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" path="m,l42208,v761,,1523,762,1523,1525l43731,156211r,762l43477,156973r-508,1524l,201466r,-4572l37088,159807,,169294r,-3244l40684,155643r,-152594l,3049,,xe" fillcolor="gray" stroked="f" strokeweight="0">
                <v:stroke miterlimit="83231f" joinstyle="miter"/>
                <v:path arrowok="t" o:connecttype="custom" o:connectlocs="0,0;422,0;437,15;437,1562;437,1570;434,1570;429,1585;0,2015;0,1969;371,1598;0,1693;0,1661;407,1557;407,30;0,30;0,0" o:connectangles="0,0,0,0,0,0,0,0,0,0,0,0,0,0,0,0" textboxrect="0,0,43731,201466"/>
              </v:shape>
              <v:rect id="Rectangle 24761" o:spid="_x0000_s1032" style="position:absolute;left:62560;top:888;width:749;height:1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<v:textbox inset="0,0,0,0">
                  <w:txbxContent>
                    <w:p w14:paraId="1E2119D3" w14:textId="77777777" w:rsidR="00E27467" w:rsidRDefault="005F3FB2">
                      <w:r>
                        <w:rPr>
                          <w:rFonts w:ascii="Century" w:eastAsia="Century" w:hAnsi="Century" w:cs="Century"/>
                          <w:sz w:val="16"/>
                        </w:rPr>
                        <w:fldChar w:fldCharType="begin"/>
                      </w:r>
                      <w:r w:rsidR="00E27467">
                        <w:rPr>
                          <w:rFonts w:ascii="Century" w:eastAsia="Century" w:hAnsi="Century" w:cs="Century"/>
                          <w:sz w:val="16"/>
                        </w:rPr>
                        <w:instrText xml:space="preserve"> PAGE   \* MERGEFORMAT </w:instrText>
                      </w:r>
                      <w:r>
                        <w:rPr>
                          <w:rFonts w:ascii="Century" w:eastAsia="Century" w:hAnsi="Century" w:cs="Century"/>
                          <w:sz w:val="16"/>
                        </w:rPr>
                        <w:fldChar w:fldCharType="separate"/>
                      </w:r>
                      <w:r w:rsidR="00E27467">
                        <w:rPr>
                          <w:rFonts w:ascii="Century" w:eastAsia="Century" w:hAnsi="Century" w:cs="Century"/>
                          <w:sz w:val="16"/>
                        </w:rPr>
                        <w:t>1</w:t>
                      </w:r>
                      <w:r>
                        <w:rPr>
                          <w:rFonts w:ascii="Century" w:eastAsia="Century" w:hAnsi="Century" w:cs="Century"/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41626007"/>
      <w:docPartObj>
        <w:docPartGallery w:val="Page Numbers (Bottom of Page)"/>
        <w:docPartUnique/>
      </w:docPartObj>
    </w:sdtPr>
    <w:sdtContent>
      <w:p w14:paraId="5716DE23" w14:textId="2F2A47A6" w:rsidR="002A4D3D" w:rsidRDefault="002A4D3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C4C05C" w14:textId="65014E45" w:rsidR="00E27467" w:rsidRDefault="00E27467">
    <w:pPr>
      <w:spacing w:after="0"/>
      <w:ind w:left="-709" w:right="1105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1857F" w14:textId="77777777" w:rsidR="00E27467" w:rsidRDefault="00EE1461">
    <w:pPr>
      <w:spacing w:after="0"/>
      <w:ind w:left="-709" w:right="11059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213F3B4" wp14:editId="6279294A">
              <wp:simplePos x="0" y="0"/>
              <wp:positionH relativeFrom="page">
                <wp:posOffset>701040</wp:posOffset>
              </wp:positionH>
              <wp:positionV relativeFrom="page">
                <wp:posOffset>10079990</wp:posOffset>
              </wp:positionV>
              <wp:extent cx="6470015" cy="266700"/>
              <wp:effectExtent l="0" t="2540" r="1270" b="6985"/>
              <wp:wrapSquare wrapText="bothSides"/>
              <wp:docPr id="1" name="Group 247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70015" cy="266700"/>
                        <a:chOff x="0" y="0"/>
                        <a:chExt cx="64701" cy="2667"/>
                      </a:xfrm>
                    </wpg:grpSpPr>
                    <wps:wsp>
                      <wps:cNvPr id="2" name="Rectangle 24725"/>
                      <wps:cNvSpPr>
                        <a:spLocks noChangeArrowheads="1"/>
                      </wps:cNvSpPr>
                      <wps:spPr bwMode="auto">
                        <a:xfrm>
                          <a:off x="190" y="422"/>
                          <a:ext cx="39664" cy="15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AA6819" w14:textId="77777777" w:rsidR="00E27467" w:rsidRDefault="00E27467">
                            <w:r>
                              <w:rPr>
                                <w:sz w:val="18"/>
                              </w:rPr>
                              <w:t>MODELLO 2 da inserire nella busta virtuale B) OFFERTA TECNICA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Rectangle 24726"/>
                      <wps:cNvSpPr>
                        <a:spLocks noChangeArrowheads="1"/>
                      </wps:cNvSpPr>
                      <wps:spPr bwMode="auto">
                        <a:xfrm>
                          <a:off x="30015" y="529"/>
                          <a:ext cx="374" cy="12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33283E" w14:textId="77777777" w:rsidR="00E27467" w:rsidRDefault="00E2746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" name="Shape 25550"/>
                      <wps:cNvSpPr>
                        <a:spLocks/>
                      </wps:cNvSpPr>
                      <wps:spPr bwMode="auto">
                        <a:xfrm>
                          <a:off x="0" y="0"/>
                          <a:ext cx="63390" cy="91"/>
                        </a:xfrm>
                        <a:custGeom>
                          <a:avLst/>
                          <a:gdLst>
                            <a:gd name="T0" fmla="*/ 0 w 6339078"/>
                            <a:gd name="T1" fmla="*/ 0 h 9144"/>
                            <a:gd name="T2" fmla="*/ 6339078 w 6339078"/>
                            <a:gd name="T3" fmla="*/ 0 h 9144"/>
                            <a:gd name="T4" fmla="*/ 6339078 w 6339078"/>
                            <a:gd name="T5" fmla="*/ 9144 h 9144"/>
                            <a:gd name="T6" fmla="*/ 0 w 6339078"/>
                            <a:gd name="T7" fmla="*/ 9144 h 9144"/>
                            <a:gd name="T8" fmla="*/ 0 w 6339078"/>
                            <a:gd name="T9" fmla="*/ 0 h 9144"/>
                            <a:gd name="T10" fmla="*/ 0 w 6339078"/>
                            <a:gd name="T11" fmla="*/ 0 h 9144"/>
                            <a:gd name="T12" fmla="*/ 6339078 w 6339078"/>
                            <a:gd name="T13" fmla="*/ 9144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6339078" h="9144">
                              <a:moveTo>
                                <a:pt x="0" y="0"/>
                              </a:moveTo>
                              <a:lnTo>
                                <a:pt x="6339078" y="0"/>
                              </a:lnTo>
                              <a:lnTo>
                                <a:pt x="633907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Shape 24723"/>
                      <wps:cNvSpPr>
                        <a:spLocks/>
                      </wps:cNvSpPr>
                      <wps:spPr bwMode="auto">
                        <a:xfrm>
                          <a:off x="60982" y="251"/>
                          <a:ext cx="3282" cy="2416"/>
                        </a:xfrm>
                        <a:custGeom>
                          <a:avLst/>
                          <a:gdLst>
                            <a:gd name="T0" fmla="*/ 1524 w 328124"/>
                            <a:gd name="T1" fmla="*/ 0 h 241554"/>
                            <a:gd name="T2" fmla="*/ 328124 w 328124"/>
                            <a:gd name="T3" fmla="*/ 0 h 241554"/>
                            <a:gd name="T4" fmla="*/ 328124 w 328124"/>
                            <a:gd name="T5" fmla="*/ 3049 h 241554"/>
                            <a:gd name="T6" fmla="*/ 3810 w 328124"/>
                            <a:gd name="T7" fmla="*/ 3049 h 241554"/>
                            <a:gd name="T8" fmla="*/ 3810 w 328124"/>
                            <a:gd name="T9" fmla="*/ 237744 h 241554"/>
                            <a:gd name="T10" fmla="*/ 286884 w 328124"/>
                            <a:gd name="T11" fmla="*/ 237744 h 241554"/>
                            <a:gd name="T12" fmla="*/ 302514 w 328124"/>
                            <a:gd name="T13" fmla="*/ 173737 h 241554"/>
                            <a:gd name="T14" fmla="*/ 304038 w 328124"/>
                            <a:gd name="T15" fmla="*/ 172212 h 241554"/>
                            <a:gd name="T16" fmla="*/ 328124 w 328124"/>
                            <a:gd name="T17" fmla="*/ 166050 h 241554"/>
                            <a:gd name="T18" fmla="*/ 328124 w 328124"/>
                            <a:gd name="T19" fmla="*/ 169294 h 241554"/>
                            <a:gd name="T20" fmla="*/ 305414 w 328124"/>
                            <a:gd name="T21" fmla="*/ 175103 h 241554"/>
                            <a:gd name="T22" fmla="*/ 291037 w 328124"/>
                            <a:gd name="T23" fmla="*/ 233981 h 241554"/>
                            <a:gd name="T24" fmla="*/ 328124 w 328124"/>
                            <a:gd name="T25" fmla="*/ 196894 h 241554"/>
                            <a:gd name="T26" fmla="*/ 328124 w 328124"/>
                            <a:gd name="T27" fmla="*/ 201466 h 241554"/>
                            <a:gd name="T28" fmla="*/ 289560 w 328124"/>
                            <a:gd name="T29" fmla="*/ 240030 h 241554"/>
                            <a:gd name="T30" fmla="*/ 288798 w 328124"/>
                            <a:gd name="T31" fmla="*/ 240792 h 241554"/>
                            <a:gd name="T32" fmla="*/ 288036 w 328124"/>
                            <a:gd name="T33" fmla="*/ 241554 h 241554"/>
                            <a:gd name="T34" fmla="*/ 1524 w 328124"/>
                            <a:gd name="T35" fmla="*/ 241554 h 241554"/>
                            <a:gd name="T36" fmla="*/ 0 w 328124"/>
                            <a:gd name="T37" fmla="*/ 239268 h 241554"/>
                            <a:gd name="T38" fmla="*/ 0 w 328124"/>
                            <a:gd name="T39" fmla="*/ 1525 h 241554"/>
                            <a:gd name="T40" fmla="*/ 1524 w 328124"/>
                            <a:gd name="T41" fmla="*/ 0 h 241554"/>
                            <a:gd name="T42" fmla="*/ 0 w 328124"/>
                            <a:gd name="T43" fmla="*/ 0 h 241554"/>
                            <a:gd name="T44" fmla="*/ 328124 w 328124"/>
                            <a:gd name="T45" fmla="*/ 241554 h 2415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T42" t="T43" r="T44" b="T45"/>
                          <a:pathLst>
                            <a:path w="328124" h="241554">
                              <a:moveTo>
                                <a:pt x="1524" y="0"/>
                              </a:moveTo>
                              <a:lnTo>
                                <a:pt x="328124" y="0"/>
                              </a:lnTo>
                              <a:lnTo>
                                <a:pt x="328124" y="3049"/>
                              </a:lnTo>
                              <a:lnTo>
                                <a:pt x="3810" y="3049"/>
                              </a:lnTo>
                              <a:lnTo>
                                <a:pt x="3810" y="237744"/>
                              </a:lnTo>
                              <a:lnTo>
                                <a:pt x="286884" y="237744"/>
                              </a:lnTo>
                              <a:lnTo>
                                <a:pt x="302514" y="173737"/>
                              </a:lnTo>
                              <a:cubicBezTo>
                                <a:pt x="303276" y="172975"/>
                                <a:pt x="303276" y="172212"/>
                                <a:pt x="304038" y="172212"/>
                              </a:cubicBezTo>
                              <a:lnTo>
                                <a:pt x="328124" y="166050"/>
                              </a:lnTo>
                              <a:lnTo>
                                <a:pt x="328124" y="169294"/>
                              </a:lnTo>
                              <a:lnTo>
                                <a:pt x="305414" y="175103"/>
                              </a:lnTo>
                              <a:lnTo>
                                <a:pt x="291037" y="233981"/>
                              </a:lnTo>
                              <a:lnTo>
                                <a:pt x="328124" y="196894"/>
                              </a:lnTo>
                              <a:lnTo>
                                <a:pt x="328124" y="201466"/>
                              </a:lnTo>
                              <a:lnTo>
                                <a:pt x="289560" y="240030"/>
                              </a:lnTo>
                              <a:lnTo>
                                <a:pt x="288798" y="240792"/>
                              </a:lnTo>
                              <a:lnTo>
                                <a:pt x="288036" y="241554"/>
                              </a:lnTo>
                              <a:lnTo>
                                <a:pt x="1524" y="241554"/>
                              </a:lnTo>
                              <a:cubicBezTo>
                                <a:pt x="762" y="241554"/>
                                <a:pt x="0" y="240792"/>
                                <a:pt x="0" y="239268"/>
                              </a:cubicBezTo>
                              <a:lnTo>
                                <a:pt x="0" y="1525"/>
                              </a:lnTo>
                              <a:cubicBezTo>
                                <a:pt x="0" y="762"/>
                                <a:pt x="762" y="0"/>
                                <a:pt x="152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Shape 24724"/>
                      <wps:cNvSpPr>
                        <a:spLocks/>
                      </wps:cNvSpPr>
                      <wps:spPr bwMode="auto">
                        <a:xfrm>
                          <a:off x="64264" y="251"/>
                          <a:ext cx="437" cy="2015"/>
                        </a:xfrm>
                        <a:custGeom>
                          <a:avLst/>
                          <a:gdLst>
                            <a:gd name="T0" fmla="*/ 0 w 43731"/>
                            <a:gd name="T1" fmla="*/ 0 h 201466"/>
                            <a:gd name="T2" fmla="*/ 42208 w 43731"/>
                            <a:gd name="T3" fmla="*/ 0 h 201466"/>
                            <a:gd name="T4" fmla="*/ 43731 w 43731"/>
                            <a:gd name="T5" fmla="*/ 1525 h 201466"/>
                            <a:gd name="T6" fmla="*/ 43731 w 43731"/>
                            <a:gd name="T7" fmla="*/ 156211 h 201466"/>
                            <a:gd name="T8" fmla="*/ 43731 w 43731"/>
                            <a:gd name="T9" fmla="*/ 156973 h 201466"/>
                            <a:gd name="T10" fmla="*/ 43477 w 43731"/>
                            <a:gd name="T11" fmla="*/ 156973 h 201466"/>
                            <a:gd name="T12" fmla="*/ 42969 w 43731"/>
                            <a:gd name="T13" fmla="*/ 158497 h 201466"/>
                            <a:gd name="T14" fmla="*/ 0 w 43731"/>
                            <a:gd name="T15" fmla="*/ 201466 h 201466"/>
                            <a:gd name="T16" fmla="*/ 0 w 43731"/>
                            <a:gd name="T17" fmla="*/ 196894 h 201466"/>
                            <a:gd name="T18" fmla="*/ 37088 w 43731"/>
                            <a:gd name="T19" fmla="*/ 159807 h 201466"/>
                            <a:gd name="T20" fmla="*/ 0 w 43731"/>
                            <a:gd name="T21" fmla="*/ 169294 h 201466"/>
                            <a:gd name="T22" fmla="*/ 0 w 43731"/>
                            <a:gd name="T23" fmla="*/ 166050 h 201466"/>
                            <a:gd name="T24" fmla="*/ 40684 w 43731"/>
                            <a:gd name="T25" fmla="*/ 155643 h 201466"/>
                            <a:gd name="T26" fmla="*/ 40684 w 43731"/>
                            <a:gd name="T27" fmla="*/ 3049 h 201466"/>
                            <a:gd name="T28" fmla="*/ 0 w 43731"/>
                            <a:gd name="T29" fmla="*/ 3049 h 201466"/>
                            <a:gd name="T30" fmla="*/ 0 w 43731"/>
                            <a:gd name="T31" fmla="*/ 0 h 201466"/>
                            <a:gd name="T32" fmla="*/ 0 w 43731"/>
                            <a:gd name="T33" fmla="*/ 0 h 201466"/>
                            <a:gd name="T34" fmla="*/ 43731 w 43731"/>
                            <a:gd name="T35" fmla="*/ 201466 h 2014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43731" h="201466">
                              <a:moveTo>
                                <a:pt x="0" y="0"/>
                              </a:moveTo>
                              <a:lnTo>
                                <a:pt x="42208" y="0"/>
                              </a:lnTo>
                              <a:cubicBezTo>
                                <a:pt x="42969" y="0"/>
                                <a:pt x="43731" y="762"/>
                                <a:pt x="43731" y="1525"/>
                              </a:cubicBezTo>
                              <a:lnTo>
                                <a:pt x="43731" y="156211"/>
                              </a:lnTo>
                              <a:lnTo>
                                <a:pt x="43731" y="156973"/>
                              </a:lnTo>
                              <a:lnTo>
                                <a:pt x="43477" y="156973"/>
                              </a:lnTo>
                              <a:lnTo>
                                <a:pt x="42969" y="158497"/>
                              </a:lnTo>
                              <a:lnTo>
                                <a:pt x="0" y="201466"/>
                              </a:lnTo>
                              <a:lnTo>
                                <a:pt x="0" y="196894"/>
                              </a:lnTo>
                              <a:lnTo>
                                <a:pt x="37088" y="159807"/>
                              </a:lnTo>
                              <a:lnTo>
                                <a:pt x="0" y="169294"/>
                              </a:lnTo>
                              <a:lnTo>
                                <a:pt x="0" y="166050"/>
                              </a:lnTo>
                              <a:lnTo>
                                <a:pt x="40684" y="155643"/>
                              </a:lnTo>
                              <a:lnTo>
                                <a:pt x="40684" y="3049"/>
                              </a:lnTo>
                              <a:lnTo>
                                <a:pt x="0" y="304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Rectangle 24727"/>
                      <wps:cNvSpPr>
                        <a:spLocks noChangeArrowheads="1"/>
                      </wps:cNvSpPr>
                      <wps:spPr bwMode="auto">
                        <a:xfrm>
                          <a:off x="62560" y="888"/>
                          <a:ext cx="749" cy="1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375949" w14:textId="77777777" w:rsidR="00E27467" w:rsidRDefault="005F3FB2">
                            <w:r>
                              <w:rPr>
                                <w:rFonts w:ascii="Century" w:eastAsia="Century" w:hAnsi="Century" w:cs="Century"/>
                                <w:sz w:val="16"/>
                              </w:rPr>
                              <w:fldChar w:fldCharType="begin"/>
                            </w:r>
                            <w:r w:rsidR="00E27467">
                              <w:rPr>
                                <w:rFonts w:ascii="Century" w:eastAsia="Century" w:hAnsi="Century" w:cs="Century"/>
                                <w:sz w:val="16"/>
                              </w:rPr>
                              <w:instrText xml:space="preserve"> PAGE   \* MERGEFORMAT </w:instrText>
                            </w:r>
                            <w:r>
                              <w:rPr>
                                <w:rFonts w:ascii="Century" w:eastAsia="Century" w:hAnsi="Century" w:cs="Century"/>
                                <w:sz w:val="16"/>
                              </w:rPr>
                              <w:fldChar w:fldCharType="separate"/>
                            </w:r>
                            <w:r w:rsidR="00E27467">
                              <w:rPr>
                                <w:rFonts w:ascii="Century" w:eastAsia="Century" w:hAnsi="Century" w:cs="Century"/>
                                <w:sz w:val="16"/>
                              </w:rPr>
                              <w:t>1</w:t>
                            </w:r>
                            <w:r>
                              <w:rPr>
                                <w:rFonts w:ascii="Century" w:eastAsia="Century" w:hAnsi="Century" w:cs="Century"/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213F3B4" id="Group 24721" o:spid="_x0000_s1033" style="position:absolute;left:0;text-align:left;margin-left:55.2pt;margin-top:793.7pt;width:509.45pt;height:21pt;z-index:251660288;mso-position-horizontal-relative:page;mso-position-vertical-relative:page" coordsize="64701,2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">
              <v:rect id="Rectangle 24725" o:spid="_x0000_s1034" style="position:absolute;left:190;top:422;width:39664;height:1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<v:textbox inset="0,0,0,0">
                  <w:txbxContent>
                    <w:p w14:paraId="29AA6819" w14:textId="77777777" w:rsidR="00E27467" w:rsidRDefault="00E27467">
                      <w:r>
                        <w:rPr>
                          <w:sz w:val="18"/>
                        </w:rPr>
                        <w:t>MODELLO 2 da inserire nella busta virtuale B) OFFERTA TECNICA</w:t>
                      </w:r>
                    </w:p>
                  </w:txbxContent>
                </v:textbox>
              </v:rect>
              <v:rect id="Rectangle 24726" o:spid="_x0000_s1035" style="position:absolute;left:30015;top:529;width:374;height:1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<v:textbox inset="0,0,0,0">
                  <w:txbxContent>
                    <w:p w14:paraId="0233283E" w14:textId="77777777" w:rsidR="00E27467" w:rsidRDefault="00E27467"/>
                  </w:txbxContent>
                </v:textbox>
              </v:rect>
              <v:shape id="Shape 25550" o:spid="_x0000_s1036" style="position:absolute;width:63390;height:91;visibility:visible;mso-wrap-style:square;v-text-anchor:top" coordsize="633907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" path="m,l6339078,r,9144l,9144,,e" fillcolor="black" stroked="f" strokeweight="0">
                <v:stroke miterlimit="83231f" joinstyle="miter"/>
                <v:path arrowok="t" o:connecttype="custom" o:connectlocs="0,0;63390,0;63390,91;0,91;0,0" o:connectangles="0,0,0,0,0" textboxrect="0,0,6339078,9144"/>
              </v:shape>
              <v:shape id="Shape 24723" o:spid="_x0000_s1037" style="position:absolute;left:60982;top:251;width:3282;height:2416;visibility:visible;mso-wrap-style:square;v-text-anchor:top" coordsize="328124,24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" path="m1524,l328124,r,3049l3810,3049r,234695l286884,237744r15630,-64007c303276,172975,303276,172212,304038,172212r24086,-6162l328124,169294r-22710,5809l291037,233981r37087,-37087l328124,201466r-38564,38564l288798,240792r-762,762l1524,241554c762,241554,,240792,,239268l,1525c,762,762,,1524,xe" fillcolor="gray" stroked="f" strokeweight="0">
                <v:stroke miterlimit="83231f" joinstyle="miter"/>
                <v:path arrowok="t" o:connecttype="custom" o:connectlocs="15,0;3282,0;3282,30;38,30;38,2378;2870,2378;3026,1738;3041,1722;3282,1661;3282,1693;3055,1751;2911,2340;3282,1969;3282,2015;2896,2401;2889,2408;2881,2416;15,2416;0,2393;0,15;15,0" o:connectangles="0,0,0,0,0,0,0,0,0,0,0,0,0,0,0,0,0,0,0,0,0" textboxrect="0,0,328124,241554"/>
              </v:shape>
              <v:shape id="Shape 24724" o:spid="_x0000_s1038" style="position:absolute;left:64264;top:251;width:437;height:2015;visibility:visible;mso-wrap-style:square;v-text-anchor:top" coordsize="43731,201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" path="m,l42208,v761,,1523,762,1523,1525l43731,156211r,762l43477,156973r-508,1524l,201466r,-4572l37088,159807,,169294r,-3244l40684,155643r,-152594l,3049,,xe" fillcolor="gray" stroked="f" strokeweight="0">
                <v:stroke miterlimit="83231f" joinstyle="miter"/>
                <v:path arrowok="t" o:connecttype="custom" o:connectlocs="0,0;422,0;437,15;437,1562;437,1570;434,1570;429,1585;0,2015;0,1969;371,1598;0,1693;0,1661;407,1557;407,30;0,30;0,0" o:connectangles="0,0,0,0,0,0,0,0,0,0,0,0,0,0,0,0" textboxrect="0,0,43731,201466"/>
              </v:shape>
              <v:rect id="Rectangle 24727" o:spid="_x0000_s1039" style="position:absolute;left:62560;top:888;width:749;height:1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    <v:textbox inset="0,0,0,0">
                  <w:txbxContent>
                    <w:p w14:paraId="0A375949" w14:textId="77777777" w:rsidR="00E27467" w:rsidRDefault="005F3FB2">
                      <w:r>
                        <w:rPr>
                          <w:rFonts w:ascii="Century" w:eastAsia="Century" w:hAnsi="Century" w:cs="Century"/>
                          <w:sz w:val="16"/>
                        </w:rPr>
                        <w:fldChar w:fldCharType="begin"/>
                      </w:r>
                      <w:r w:rsidR="00E27467">
                        <w:rPr>
                          <w:rFonts w:ascii="Century" w:eastAsia="Century" w:hAnsi="Century" w:cs="Century"/>
                          <w:sz w:val="16"/>
                        </w:rPr>
                        <w:instrText xml:space="preserve"> PAGE   \* MERGEFORMAT </w:instrText>
                      </w:r>
                      <w:r>
                        <w:rPr>
                          <w:rFonts w:ascii="Century" w:eastAsia="Century" w:hAnsi="Century" w:cs="Century"/>
                          <w:sz w:val="16"/>
                        </w:rPr>
                        <w:fldChar w:fldCharType="separate"/>
                      </w:r>
                      <w:r w:rsidR="00E27467">
                        <w:rPr>
                          <w:rFonts w:ascii="Century" w:eastAsia="Century" w:hAnsi="Century" w:cs="Century"/>
                          <w:sz w:val="16"/>
                        </w:rPr>
                        <w:t>1</w:t>
                      </w:r>
                      <w:r>
                        <w:rPr>
                          <w:rFonts w:ascii="Century" w:eastAsia="Century" w:hAnsi="Century" w:cs="Century"/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E7C10" w14:textId="77777777" w:rsidR="00671E3D" w:rsidRDefault="00671E3D">
      <w:pPr>
        <w:spacing w:after="0" w:line="246" w:lineRule="auto"/>
        <w:ind w:left="425" w:right="2"/>
        <w:jc w:val="both"/>
      </w:pPr>
      <w:r>
        <w:separator/>
      </w:r>
    </w:p>
  </w:footnote>
  <w:footnote w:type="continuationSeparator" w:id="0">
    <w:p w14:paraId="02FEEBC7" w14:textId="77777777" w:rsidR="00671E3D" w:rsidRDefault="00671E3D">
      <w:pPr>
        <w:spacing w:after="0" w:line="246" w:lineRule="auto"/>
        <w:ind w:left="425" w:right="2"/>
        <w:jc w:val="both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2A2BF" w14:textId="77777777" w:rsidR="00E27467" w:rsidRDefault="00E27467">
    <w:pPr>
      <w:spacing w:after="0"/>
      <w:ind w:right="1"/>
      <w:jc w:val="right"/>
    </w:pPr>
    <w:r>
      <w:rPr>
        <w:rFonts w:ascii="Arial" w:eastAsia="Arial" w:hAnsi="Arial" w:cs="Arial"/>
        <w:sz w:val="12"/>
      </w:rPr>
      <w:t xml:space="preserve">L1001/12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C7FDC" w14:textId="1A4CDEF3" w:rsidR="00F55F1E" w:rsidRDefault="00F55F1E" w:rsidP="00164419">
    <w:pPr>
      <w:pStyle w:val="Intestazione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211D6A3" wp14:editId="7480C5AF">
              <wp:simplePos x="0" y="0"/>
              <wp:positionH relativeFrom="margin">
                <wp:posOffset>190005</wp:posOffset>
              </wp:positionH>
              <wp:positionV relativeFrom="paragraph">
                <wp:posOffset>-255748</wp:posOffset>
              </wp:positionV>
              <wp:extent cx="6116637" cy="633412"/>
              <wp:effectExtent l="0" t="0" r="0" b="0"/>
              <wp:wrapNone/>
              <wp:docPr id="1001162482" name="Gruppo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16637" cy="633412"/>
                        <a:chOff x="0" y="0"/>
                        <a:chExt cx="6116637" cy="633412"/>
                      </a:xfrm>
                    </wpg:grpSpPr>
                    <pic:pic xmlns:pic="http://schemas.openxmlformats.org/drawingml/2006/picture">
                      <pic:nvPicPr>
                        <pic:cNvPr id="52971738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23812"/>
                          <a:ext cx="2127250" cy="54038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28424123" name="image2.jpeg"/>
                        <pic:cNvPicPr>
                          <a:picLocks noChangeAspect="1"/>
                        </pic:cNvPicPr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4376737" y="23812"/>
                          <a:ext cx="572770" cy="6076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39550890" name="Immagine 205578037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5919" t="14591" r="26506" b="7323"/>
                        <a:stretch/>
                      </pic:blipFill>
                      <pic:spPr bwMode="auto">
                        <a:xfrm>
                          <a:off x="5357812" y="0"/>
                          <a:ext cx="758825" cy="631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95043464" name="Immagine 948203792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309812" y="23812"/>
                          <a:ext cx="149542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BDDD7C8" id="Gruppo 3" o:spid="_x0000_s1026" style="position:absolute;margin-left:14.95pt;margin-top:-20.15pt;width:481.6pt;height:49.85pt;z-index:251662336;mso-position-horizontal-relative:margin" coordsize="61166,6334" o:gfxdata="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jpeg" o:spid="_x0000_s1027" type="#_x0000_t75" style="position:absolute;top:238;width:21272;height:54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">
                <v:imagedata r:id="rId5" o:title=""/>
              </v:shape>
              <v:shape id="image2.jpeg" o:spid="_x0000_s1028" type="#_x0000_t75" style="position:absolute;left:43767;top:238;width:5728;height:60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">
                <v:imagedata r:id="rId6" o:title=""/>
              </v:shape>
              <v:shape id="Immagine 205578037" o:spid="_x0000_s1029" type="#_x0000_t75" style="position:absolute;left:53578;width:7588;height:63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">
                <v:imagedata r:id="rId7" o:title="" croptop="9562f" cropbottom="4799f" cropleft="16986f" cropright="17371f"/>
              </v:shape>
              <v:shape id="Immagine 948203792" o:spid="_x0000_s1030" type="#_x0000_t75" style="position:absolute;left:23098;top:238;width:14954;height:6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">
                <v:imagedata r:id="rId8" o:title=""/>
              </v:shape>
              <w10:wrap anchorx="margin"/>
            </v:group>
          </w:pict>
        </mc:Fallback>
      </mc:AlternateContent>
    </w:r>
  </w:p>
  <w:p w14:paraId="5105B298" w14:textId="77777777" w:rsidR="00F55F1E" w:rsidRDefault="00F55F1E" w:rsidP="00164419">
    <w:pPr>
      <w:pStyle w:val="Intestazione"/>
      <w:jc w:val="right"/>
    </w:pPr>
  </w:p>
  <w:p w14:paraId="608CF2D6" w14:textId="77777777" w:rsidR="00F55F1E" w:rsidRDefault="00F55F1E" w:rsidP="00164419">
    <w:pPr>
      <w:pStyle w:val="Intestazione"/>
      <w:jc w:val="right"/>
    </w:pPr>
  </w:p>
  <w:p w14:paraId="30D189BA" w14:textId="62A1497C" w:rsidR="00164419" w:rsidRPr="00F55F1E" w:rsidRDefault="00164419" w:rsidP="00164419">
    <w:pPr>
      <w:pStyle w:val="Intestazione"/>
      <w:jc w:val="right"/>
      <w:rPr>
        <w:b/>
        <w:bCs/>
        <w:i/>
        <w:iCs/>
      </w:rPr>
    </w:pPr>
    <w:r w:rsidRPr="00F55F1E">
      <w:rPr>
        <w:b/>
        <w:bCs/>
        <w:i/>
        <w:iCs/>
      </w:rPr>
      <w:t xml:space="preserve">Allegato </w:t>
    </w:r>
    <w:r w:rsidR="00B93E75" w:rsidRPr="00F55F1E">
      <w:rPr>
        <w:b/>
        <w:bCs/>
        <w:i/>
        <w:iCs/>
      </w:rPr>
      <w:t>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1A669" w14:textId="77777777" w:rsidR="00E27467" w:rsidRDefault="00E27467">
    <w:pPr>
      <w:spacing w:after="0"/>
      <w:ind w:right="1"/>
      <w:jc w:val="right"/>
    </w:pPr>
    <w:r>
      <w:rPr>
        <w:rFonts w:ascii="Arial" w:eastAsia="Arial" w:hAnsi="Arial" w:cs="Arial"/>
        <w:sz w:val="12"/>
      </w:rPr>
      <w:t xml:space="preserve">L1001/12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462C9"/>
    <w:multiLevelType w:val="hybridMultilevel"/>
    <w:tmpl w:val="A8D2078A"/>
    <w:lvl w:ilvl="0" w:tplc="9DDEC8D2">
      <w:start w:val="1"/>
      <w:numFmt w:val="decimal"/>
      <w:lvlText w:val="%1."/>
      <w:lvlJc w:val="left"/>
      <w:pPr>
        <w:ind w:left="69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00F86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9417B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2EB50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2CFA3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C46E5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4C1C6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DE216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D3CA33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E57314"/>
    <w:multiLevelType w:val="hybridMultilevel"/>
    <w:tmpl w:val="2B8E70AC"/>
    <w:lvl w:ilvl="0" w:tplc="2176FAE8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2" w:hanging="360"/>
      </w:pPr>
    </w:lvl>
    <w:lvl w:ilvl="2" w:tplc="0410001B" w:tentative="1">
      <w:start w:val="1"/>
      <w:numFmt w:val="lowerRoman"/>
      <w:lvlText w:val="%3."/>
      <w:lvlJc w:val="right"/>
      <w:pPr>
        <w:ind w:left="1902" w:hanging="180"/>
      </w:pPr>
    </w:lvl>
    <w:lvl w:ilvl="3" w:tplc="0410000F" w:tentative="1">
      <w:start w:val="1"/>
      <w:numFmt w:val="decimal"/>
      <w:lvlText w:val="%4."/>
      <w:lvlJc w:val="left"/>
      <w:pPr>
        <w:ind w:left="2622" w:hanging="360"/>
      </w:pPr>
    </w:lvl>
    <w:lvl w:ilvl="4" w:tplc="04100019" w:tentative="1">
      <w:start w:val="1"/>
      <w:numFmt w:val="lowerLetter"/>
      <w:lvlText w:val="%5."/>
      <w:lvlJc w:val="left"/>
      <w:pPr>
        <w:ind w:left="3342" w:hanging="360"/>
      </w:pPr>
    </w:lvl>
    <w:lvl w:ilvl="5" w:tplc="0410001B" w:tentative="1">
      <w:start w:val="1"/>
      <w:numFmt w:val="lowerRoman"/>
      <w:lvlText w:val="%6."/>
      <w:lvlJc w:val="right"/>
      <w:pPr>
        <w:ind w:left="4062" w:hanging="180"/>
      </w:pPr>
    </w:lvl>
    <w:lvl w:ilvl="6" w:tplc="0410000F" w:tentative="1">
      <w:start w:val="1"/>
      <w:numFmt w:val="decimal"/>
      <w:lvlText w:val="%7."/>
      <w:lvlJc w:val="left"/>
      <w:pPr>
        <w:ind w:left="4782" w:hanging="360"/>
      </w:pPr>
    </w:lvl>
    <w:lvl w:ilvl="7" w:tplc="04100019" w:tentative="1">
      <w:start w:val="1"/>
      <w:numFmt w:val="lowerLetter"/>
      <w:lvlText w:val="%8."/>
      <w:lvlJc w:val="left"/>
      <w:pPr>
        <w:ind w:left="5502" w:hanging="360"/>
      </w:pPr>
    </w:lvl>
    <w:lvl w:ilvl="8" w:tplc="0410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0F1137A4"/>
    <w:multiLevelType w:val="hybridMultilevel"/>
    <w:tmpl w:val="14AC5A44"/>
    <w:lvl w:ilvl="0" w:tplc="9DDEC8D2">
      <w:start w:val="1"/>
      <w:numFmt w:val="decimal"/>
      <w:lvlText w:val="%1."/>
      <w:lvlJc w:val="left"/>
      <w:pPr>
        <w:ind w:left="69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00F86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9417B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2EB50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2CFA3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C46E5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4C1C6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DE216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D3CA33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525EDD"/>
    <w:multiLevelType w:val="hybridMultilevel"/>
    <w:tmpl w:val="68B66D4E"/>
    <w:lvl w:ilvl="0" w:tplc="18D647BC">
      <w:start w:val="1"/>
      <w:numFmt w:val="decimal"/>
      <w:lvlText w:val="%1)"/>
      <w:lvlJc w:val="left"/>
      <w:pPr>
        <w:ind w:left="97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C705E24">
      <w:start w:val="14"/>
      <w:numFmt w:val="lowerLetter"/>
      <w:lvlText w:val="%2."/>
      <w:lvlJc w:val="left"/>
      <w:pPr>
        <w:ind w:left="165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B941C98">
      <w:start w:val="1"/>
      <w:numFmt w:val="lowerRoman"/>
      <w:lvlText w:val="%3"/>
      <w:lvlJc w:val="left"/>
      <w:pPr>
        <w:ind w:left="207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BD0D1CA">
      <w:start w:val="1"/>
      <w:numFmt w:val="decimal"/>
      <w:lvlText w:val="%4"/>
      <w:lvlJc w:val="left"/>
      <w:pPr>
        <w:ind w:left="279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DD6E1AE">
      <w:start w:val="1"/>
      <w:numFmt w:val="lowerLetter"/>
      <w:lvlText w:val="%5"/>
      <w:lvlJc w:val="left"/>
      <w:pPr>
        <w:ind w:left="351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F3C0A16">
      <w:start w:val="1"/>
      <w:numFmt w:val="lowerRoman"/>
      <w:lvlText w:val="%6"/>
      <w:lvlJc w:val="left"/>
      <w:pPr>
        <w:ind w:left="423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582EF2">
      <w:start w:val="1"/>
      <w:numFmt w:val="decimal"/>
      <w:lvlText w:val="%7"/>
      <w:lvlJc w:val="left"/>
      <w:pPr>
        <w:ind w:left="495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FEAF7CC">
      <w:start w:val="1"/>
      <w:numFmt w:val="lowerLetter"/>
      <w:lvlText w:val="%8"/>
      <w:lvlJc w:val="left"/>
      <w:pPr>
        <w:ind w:left="567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489478">
      <w:start w:val="1"/>
      <w:numFmt w:val="lowerRoman"/>
      <w:lvlText w:val="%9"/>
      <w:lvlJc w:val="left"/>
      <w:pPr>
        <w:ind w:left="639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F31D02"/>
    <w:multiLevelType w:val="hybridMultilevel"/>
    <w:tmpl w:val="1010A5E8"/>
    <w:lvl w:ilvl="0" w:tplc="48100456">
      <w:start w:val="1"/>
      <w:numFmt w:val="lowerLetter"/>
      <w:lvlText w:val="%1)"/>
      <w:lvlJc w:val="left"/>
      <w:pPr>
        <w:ind w:left="6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B3E123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D244D9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B46DD7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C6008C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8FE4DF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E2C2D8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BF2034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288B8D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32714D"/>
    <w:multiLevelType w:val="multilevel"/>
    <w:tmpl w:val="A97C9164"/>
    <w:lvl w:ilvl="0">
      <w:start w:val="1"/>
      <w:numFmt w:val="decimal"/>
      <w:lvlText w:val="%1)"/>
      <w:lvlJc w:val="left"/>
      <w:pPr>
        <w:ind w:left="0" w:firstLine="0"/>
      </w:pPr>
      <w:rPr>
        <w:rFonts w:hint="default"/>
        <w:b w:val="0"/>
        <w:i w:val="0"/>
        <w:smallCaps w:val="0"/>
        <w:strike w:val="0"/>
        <w:color w:val="C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C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6" w15:restartNumberingAfterBreak="0">
    <w:nsid w:val="1D5200D8"/>
    <w:multiLevelType w:val="hybridMultilevel"/>
    <w:tmpl w:val="3F24A908"/>
    <w:lvl w:ilvl="0" w:tplc="3F6EB384">
      <w:start w:val="1"/>
      <w:numFmt w:val="decimal"/>
      <w:lvlText w:val="%1)"/>
      <w:lvlJc w:val="left"/>
      <w:pPr>
        <w:ind w:left="13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DDA5958">
      <w:start w:val="1"/>
      <w:numFmt w:val="lowerLetter"/>
      <w:lvlText w:val="%2"/>
      <w:lvlJc w:val="left"/>
      <w:pPr>
        <w:ind w:left="1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8FEF4B8">
      <w:start w:val="1"/>
      <w:numFmt w:val="lowerRoman"/>
      <w:lvlText w:val="%3"/>
      <w:lvlJc w:val="left"/>
      <w:pPr>
        <w:ind w:left="2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91CC4CA">
      <w:start w:val="1"/>
      <w:numFmt w:val="decimal"/>
      <w:lvlText w:val="%4"/>
      <w:lvlJc w:val="left"/>
      <w:pPr>
        <w:ind w:left="3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86EE694">
      <w:start w:val="1"/>
      <w:numFmt w:val="lowerLetter"/>
      <w:lvlText w:val="%5"/>
      <w:lvlJc w:val="left"/>
      <w:pPr>
        <w:ind w:left="3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FF018E6">
      <w:start w:val="1"/>
      <w:numFmt w:val="lowerRoman"/>
      <w:lvlText w:val="%6"/>
      <w:lvlJc w:val="left"/>
      <w:pPr>
        <w:ind w:left="46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91692EC">
      <w:start w:val="1"/>
      <w:numFmt w:val="decimal"/>
      <w:lvlText w:val="%7"/>
      <w:lvlJc w:val="left"/>
      <w:pPr>
        <w:ind w:left="5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8B8E67A">
      <w:start w:val="1"/>
      <w:numFmt w:val="lowerLetter"/>
      <w:lvlText w:val="%8"/>
      <w:lvlJc w:val="left"/>
      <w:pPr>
        <w:ind w:left="60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E32911E">
      <w:start w:val="1"/>
      <w:numFmt w:val="lowerRoman"/>
      <w:lvlText w:val="%9"/>
      <w:lvlJc w:val="left"/>
      <w:pPr>
        <w:ind w:left="6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67107C6"/>
    <w:multiLevelType w:val="hybridMultilevel"/>
    <w:tmpl w:val="2B8E70AC"/>
    <w:lvl w:ilvl="0" w:tplc="FFFFFFFF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82" w:hanging="360"/>
      </w:pPr>
    </w:lvl>
    <w:lvl w:ilvl="2" w:tplc="FFFFFFFF" w:tentative="1">
      <w:start w:val="1"/>
      <w:numFmt w:val="lowerRoman"/>
      <w:lvlText w:val="%3."/>
      <w:lvlJc w:val="right"/>
      <w:pPr>
        <w:ind w:left="1902" w:hanging="180"/>
      </w:pPr>
    </w:lvl>
    <w:lvl w:ilvl="3" w:tplc="FFFFFFFF" w:tentative="1">
      <w:start w:val="1"/>
      <w:numFmt w:val="decimal"/>
      <w:lvlText w:val="%4."/>
      <w:lvlJc w:val="left"/>
      <w:pPr>
        <w:ind w:left="2622" w:hanging="360"/>
      </w:pPr>
    </w:lvl>
    <w:lvl w:ilvl="4" w:tplc="FFFFFFFF" w:tentative="1">
      <w:start w:val="1"/>
      <w:numFmt w:val="lowerLetter"/>
      <w:lvlText w:val="%5."/>
      <w:lvlJc w:val="left"/>
      <w:pPr>
        <w:ind w:left="3342" w:hanging="360"/>
      </w:pPr>
    </w:lvl>
    <w:lvl w:ilvl="5" w:tplc="FFFFFFFF" w:tentative="1">
      <w:start w:val="1"/>
      <w:numFmt w:val="lowerRoman"/>
      <w:lvlText w:val="%6."/>
      <w:lvlJc w:val="right"/>
      <w:pPr>
        <w:ind w:left="4062" w:hanging="180"/>
      </w:pPr>
    </w:lvl>
    <w:lvl w:ilvl="6" w:tplc="FFFFFFFF" w:tentative="1">
      <w:start w:val="1"/>
      <w:numFmt w:val="decimal"/>
      <w:lvlText w:val="%7."/>
      <w:lvlJc w:val="left"/>
      <w:pPr>
        <w:ind w:left="4782" w:hanging="360"/>
      </w:pPr>
    </w:lvl>
    <w:lvl w:ilvl="7" w:tplc="FFFFFFFF" w:tentative="1">
      <w:start w:val="1"/>
      <w:numFmt w:val="lowerLetter"/>
      <w:lvlText w:val="%8."/>
      <w:lvlJc w:val="left"/>
      <w:pPr>
        <w:ind w:left="5502" w:hanging="360"/>
      </w:pPr>
    </w:lvl>
    <w:lvl w:ilvl="8" w:tplc="FFFFFFFF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8" w15:restartNumberingAfterBreak="0">
    <w:nsid w:val="26F95CEE"/>
    <w:multiLevelType w:val="hybridMultilevel"/>
    <w:tmpl w:val="A6606556"/>
    <w:lvl w:ilvl="0" w:tplc="0410000F">
      <w:start w:val="1"/>
      <w:numFmt w:val="decimal"/>
      <w:lvlText w:val="%1."/>
      <w:lvlJc w:val="left"/>
      <w:pPr>
        <w:ind w:left="1182" w:hanging="360"/>
      </w:pPr>
    </w:lvl>
    <w:lvl w:ilvl="1" w:tplc="04100019" w:tentative="1">
      <w:start w:val="1"/>
      <w:numFmt w:val="lowerLetter"/>
      <w:lvlText w:val="%2."/>
      <w:lvlJc w:val="left"/>
      <w:pPr>
        <w:ind w:left="1902" w:hanging="360"/>
      </w:pPr>
    </w:lvl>
    <w:lvl w:ilvl="2" w:tplc="0410001B" w:tentative="1">
      <w:start w:val="1"/>
      <w:numFmt w:val="lowerRoman"/>
      <w:lvlText w:val="%3."/>
      <w:lvlJc w:val="right"/>
      <w:pPr>
        <w:ind w:left="2622" w:hanging="180"/>
      </w:pPr>
    </w:lvl>
    <w:lvl w:ilvl="3" w:tplc="0410000F" w:tentative="1">
      <w:start w:val="1"/>
      <w:numFmt w:val="decimal"/>
      <w:lvlText w:val="%4."/>
      <w:lvlJc w:val="left"/>
      <w:pPr>
        <w:ind w:left="3342" w:hanging="360"/>
      </w:pPr>
    </w:lvl>
    <w:lvl w:ilvl="4" w:tplc="04100019" w:tentative="1">
      <w:start w:val="1"/>
      <w:numFmt w:val="lowerLetter"/>
      <w:lvlText w:val="%5."/>
      <w:lvlJc w:val="left"/>
      <w:pPr>
        <w:ind w:left="4062" w:hanging="360"/>
      </w:pPr>
    </w:lvl>
    <w:lvl w:ilvl="5" w:tplc="0410001B" w:tentative="1">
      <w:start w:val="1"/>
      <w:numFmt w:val="lowerRoman"/>
      <w:lvlText w:val="%6."/>
      <w:lvlJc w:val="right"/>
      <w:pPr>
        <w:ind w:left="4782" w:hanging="180"/>
      </w:pPr>
    </w:lvl>
    <w:lvl w:ilvl="6" w:tplc="0410000F" w:tentative="1">
      <w:start w:val="1"/>
      <w:numFmt w:val="decimal"/>
      <w:lvlText w:val="%7."/>
      <w:lvlJc w:val="left"/>
      <w:pPr>
        <w:ind w:left="5502" w:hanging="360"/>
      </w:pPr>
    </w:lvl>
    <w:lvl w:ilvl="7" w:tplc="04100019" w:tentative="1">
      <w:start w:val="1"/>
      <w:numFmt w:val="lowerLetter"/>
      <w:lvlText w:val="%8."/>
      <w:lvlJc w:val="left"/>
      <w:pPr>
        <w:ind w:left="6222" w:hanging="360"/>
      </w:pPr>
    </w:lvl>
    <w:lvl w:ilvl="8" w:tplc="0410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9" w15:restartNumberingAfterBreak="0">
    <w:nsid w:val="2805788C"/>
    <w:multiLevelType w:val="hybridMultilevel"/>
    <w:tmpl w:val="75DAAE3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871871"/>
    <w:multiLevelType w:val="hybridMultilevel"/>
    <w:tmpl w:val="D5B04C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D3569"/>
    <w:multiLevelType w:val="hybridMultilevel"/>
    <w:tmpl w:val="BA00010E"/>
    <w:lvl w:ilvl="0" w:tplc="9DDEC8D2">
      <w:start w:val="1"/>
      <w:numFmt w:val="decimal"/>
      <w:lvlText w:val="%1."/>
      <w:lvlJc w:val="left"/>
      <w:pPr>
        <w:ind w:left="69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00F86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9417B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2EB50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2CFA3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C46E5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4C1C6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DE216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D3CA33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745127C"/>
    <w:multiLevelType w:val="hybridMultilevel"/>
    <w:tmpl w:val="6646F1C2"/>
    <w:lvl w:ilvl="0" w:tplc="9DDEC8D2">
      <w:start w:val="1"/>
      <w:numFmt w:val="decimal"/>
      <w:lvlText w:val="%1."/>
      <w:lvlJc w:val="left"/>
      <w:pPr>
        <w:ind w:left="69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00F86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9417B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2EB50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2CFA3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C46E5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4C1C6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DE216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D3CA33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EC6412B"/>
    <w:multiLevelType w:val="hybridMultilevel"/>
    <w:tmpl w:val="D116D9C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F750520"/>
    <w:multiLevelType w:val="hybridMultilevel"/>
    <w:tmpl w:val="A36CEE04"/>
    <w:lvl w:ilvl="0" w:tplc="9DDEC8D2">
      <w:start w:val="1"/>
      <w:numFmt w:val="decimal"/>
      <w:lvlText w:val="%1."/>
      <w:lvlJc w:val="left"/>
      <w:pPr>
        <w:ind w:left="69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00F86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9417B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2EB50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2CFA3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C46E5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4C1C6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DE216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D3CA33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2F9704D"/>
    <w:multiLevelType w:val="hybridMultilevel"/>
    <w:tmpl w:val="FF4CD556"/>
    <w:lvl w:ilvl="0" w:tplc="C690F9EC">
      <w:start w:val="1"/>
      <w:numFmt w:val="decimal"/>
      <w:lvlText w:val="%1)"/>
      <w:lvlJc w:val="left"/>
      <w:pPr>
        <w:ind w:left="13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522C4AE">
      <w:start w:val="1"/>
      <w:numFmt w:val="lowerLetter"/>
      <w:lvlText w:val="%2"/>
      <w:lvlJc w:val="left"/>
      <w:pPr>
        <w:ind w:left="16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210141C">
      <w:start w:val="1"/>
      <w:numFmt w:val="lowerRoman"/>
      <w:lvlText w:val="%3"/>
      <w:lvlJc w:val="left"/>
      <w:pPr>
        <w:ind w:left="2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3C83FE6">
      <w:start w:val="1"/>
      <w:numFmt w:val="decimal"/>
      <w:lvlText w:val="%4"/>
      <w:lvlJc w:val="left"/>
      <w:pPr>
        <w:ind w:left="30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326F7FA">
      <w:start w:val="1"/>
      <w:numFmt w:val="lowerLetter"/>
      <w:lvlText w:val="%5"/>
      <w:lvlJc w:val="left"/>
      <w:pPr>
        <w:ind w:left="38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8B4681E">
      <w:start w:val="1"/>
      <w:numFmt w:val="lowerRoman"/>
      <w:lvlText w:val="%6"/>
      <w:lvlJc w:val="left"/>
      <w:pPr>
        <w:ind w:left="45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50E24F0">
      <w:start w:val="1"/>
      <w:numFmt w:val="decimal"/>
      <w:lvlText w:val="%7"/>
      <w:lvlJc w:val="left"/>
      <w:pPr>
        <w:ind w:left="52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7BA9412">
      <w:start w:val="1"/>
      <w:numFmt w:val="lowerLetter"/>
      <w:lvlText w:val="%8"/>
      <w:lvlJc w:val="left"/>
      <w:pPr>
        <w:ind w:left="59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B662CBA">
      <w:start w:val="1"/>
      <w:numFmt w:val="lowerRoman"/>
      <w:lvlText w:val="%9"/>
      <w:lvlJc w:val="left"/>
      <w:pPr>
        <w:ind w:left="66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36A1538"/>
    <w:multiLevelType w:val="hybridMultilevel"/>
    <w:tmpl w:val="6A8E4C8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93851953">
    <w:abstractNumId w:val="12"/>
  </w:num>
  <w:num w:numId="2" w16cid:durableId="1791589447">
    <w:abstractNumId w:val="3"/>
  </w:num>
  <w:num w:numId="3" w16cid:durableId="1901938653">
    <w:abstractNumId w:val="4"/>
  </w:num>
  <w:num w:numId="4" w16cid:durableId="742800438">
    <w:abstractNumId w:val="6"/>
  </w:num>
  <w:num w:numId="5" w16cid:durableId="1737320056">
    <w:abstractNumId w:val="15"/>
  </w:num>
  <w:num w:numId="6" w16cid:durableId="1437140080">
    <w:abstractNumId w:val="0"/>
  </w:num>
  <w:num w:numId="7" w16cid:durableId="918516559">
    <w:abstractNumId w:val="2"/>
  </w:num>
  <w:num w:numId="8" w16cid:durableId="39330539">
    <w:abstractNumId w:val="10"/>
  </w:num>
  <w:num w:numId="9" w16cid:durableId="1785926764">
    <w:abstractNumId w:val="14"/>
  </w:num>
  <w:num w:numId="10" w16cid:durableId="409618751">
    <w:abstractNumId w:val="11"/>
  </w:num>
  <w:num w:numId="11" w16cid:durableId="897399264">
    <w:abstractNumId w:val="5"/>
  </w:num>
  <w:num w:numId="12" w16cid:durableId="2000041431">
    <w:abstractNumId w:val="1"/>
  </w:num>
  <w:num w:numId="13" w16cid:durableId="1924293957">
    <w:abstractNumId w:val="7"/>
  </w:num>
  <w:num w:numId="14" w16cid:durableId="1381246859">
    <w:abstractNumId w:val="8"/>
  </w:num>
  <w:num w:numId="15" w16cid:durableId="1094549257">
    <w:abstractNumId w:val="9"/>
  </w:num>
  <w:num w:numId="16" w16cid:durableId="830951827">
    <w:abstractNumId w:val="13"/>
  </w:num>
  <w:num w:numId="17" w16cid:durableId="211674889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5B2"/>
    <w:rsid w:val="00000EB6"/>
    <w:rsid w:val="00005194"/>
    <w:rsid w:val="00007565"/>
    <w:rsid w:val="00024050"/>
    <w:rsid w:val="00024D50"/>
    <w:rsid w:val="00034815"/>
    <w:rsid w:val="00083042"/>
    <w:rsid w:val="000900B5"/>
    <w:rsid w:val="000C5A40"/>
    <w:rsid w:val="000C6A6A"/>
    <w:rsid w:val="000D0D9C"/>
    <w:rsid w:val="000F0D63"/>
    <w:rsid w:val="00103D55"/>
    <w:rsid w:val="00104FAD"/>
    <w:rsid w:val="0010791E"/>
    <w:rsid w:val="00107B79"/>
    <w:rsid w:val="0011159B"/>
    <w:rsid w:val="00115407"/>
    <w:rsid w:val="00115A0B"/>
    <w:rsid w:val="001400E6"/>
    <w:rsid w:val="0014390F"/>
    <w:rsid w:val="001464F5"/>
    <w:rsid w:val="00154BCD"/>
    <w:rsid w:val="00164419"/>
    <w:rsid w:val="001659B4"/>
    <w:rsid w:val="0016675A"/>
    <w:rsid w:val="001701BB"/>
    <w:rsid w:val="001723BE"/>
    <w:rsid w:val="00186973"/>
    <w:rsid w:val="00187046"/>
    <w:rsid w:val="001A0345"/>
    <w:rsid w:val="001A3FB6"/>
    <w:rsid w:val="001A797B"/>
    <w:rsid w:val="001C35B2"/>
    <w:rsid w:val="001C5DA7"/>
    <w:rsid w:val="001F48D3"/>
    <w:rsid w:val="00216167"/>
    <w:rsid w:val="0024144A"/>
    <w:rsid w:val="00245A60"/>
    <w:rsid w:val="002507C4"/>
    <w:rsid w:val="0025674F"/>
    <w:rsid w:val="00263814"/>
    <w:rsid w:val="00277B4E"/>
    <w:rsid w:val="00284EDF"/>
    <w:rsid w:val="00290C61"/>
    <w:rsid w:val="002A4D3D"/>
    <w:rsid w:val="002B101A"/>
    <w:rsid w:val="002C50C4"/>
    <w:rsid w:val="002C665F"/>
    <w:rsid w:val="002D18F9"/>
    <w:rsid w:val="002D2328"/>
    <w:rsid w:val="002D656A"/>
    <w:rsid w:val="002E3745"/>
    <w:rsid w:val="002E7AE0"/>
    <w:rsid w:val="002F1C24"/>
    <w:rsid w:val="002F4D2B"/>
    <w:rsid w:val="00307F30"/>
    <w:rsid w:val="00314CB7"/>
    <w:rsid w:val="00320C13"/>
    <w:rsid w:val="00344691"/>
    <w:rsid w:val="00367E4B"/>
    <w:rsid w:val="003B4085"/>
    <w:rsid w:val="003D26C0"/>
    <w:rsid w:val="00420A0F"/>
    <w:rsid w:val="004234B6"/>
    <w:rsid w:val="00425C00"/>
    <w:rsid w:val="00427B51"/>
    <w:rsid w:val="00474CD6"/>
    <w:rsid w:val="00480B3F"/>
    <w:rsid w:val="004818AF"/>
    <w:rsid w:val="004860A4"/>
    <w:rsid w:val="004860FE"/>
    <w:rsid w:val="0049017F"/>
    <w:rsid w:val="00494316"/>
    <w:rsid w:val="004A3779"/>
    <w:rsid w:val="004A3992"/>
    <w:rsid w:val="004A7655"/>
    <w:rsid w:val="004B1A58"/>
    <w:rsid w:val="004C689D"/>
    <w:rsid w:val="004E026B"/>
    <w:rsid w:val="004E5201"/>
    <w:rsid w:val="004F24DA"/>
    <w:rsid w:val="00516CDC"/>
    <w:rsid w:val="00531367"/>
    <w:rsid w:val="00531BEB"/>
    <w:rsid w:val="00543254"/>
    <w:rsid w:val="005838F8"/>
    <w:rsid w:val="00583B74"/>
    <w:rsid w:val="00583BCB"/>
    <w:rsid w:val="00586868"/>
    <w:rsid w:val="005934BD"/>
    <w:rsid w:val="005A1084"/>
    <w:rsid w:val="005B0A1A"/>
    <w:rsid w:val="005B31F7"/>
    <w:rsid w:val="005D29A0"/>
    <w:rsid w:val="005D5C1D"/>
    <w:rsid w:val="005D7348"/>
    <w:rsid w:val="005F3FB2"/>
    <w:rsid w:val="006229C6"/>
    <w:rsid w:val="00635A5D"/>
    <w:rsid w:val="00647C37"/>
    <w:rsid w:val="00652B1F"/>
    <w:rsid w:val="00652FC4"/>
    <w:rsid w:val="00671E3D"/>
    <w:rsid w:val="006818D9"/>
    <w:rsid w:val="00685BF6"/>
    <w:rsid w:val="006B64D2"/>
    <w:rsid w:val="006C0DF6"/>
    <w:rsid w:val="006C6CA1"/>
    <w:rsid w:val="007120A9"/>
    <w:rsid w:val="00721592"/>
    <w:rsid w:val="00733A7C"/>
    <w:rsid w:val="00762598"/>
    <w:rsid w:val="00771CD0"/>
    <w:rsid w:val="007B2FB5"/>
    <w:rsid w:val="007E07F8"/>
    <w:rsid w:val="007E3930"/>
    <w:rsid w:val="007E583E"/>
    <w:rsid w:val="007E7CF2"/>
    <w:rsid w:val="007F7F7A"/>
    <w:rsid w:val="00814A1E"/>
    <w:rsid w:val="008503DD"/>
    <w:rsid w:val="00852750"/>
    <w:rsid w:val="008615BE"/>
    <w:rsid w:val="00873530"/>
    <w:rsid w:val="00894684"/>
    <w:rsid w:val="008A704B"/>
    <w:rsid w:val="008D45D1"/>
    <w:rsid w:val="008D530C"/>
    <w:rsid w:val="008D5BFB"/>
    <w:rsid w:val="00903097"/>
    <w:rsid w:val="00912375"/>
    <w:rsid w:val="00916EE8"/>
    <w:rsid w:val="00944006"/>
    <w:rsid w:val="00951CCB"/>
    <w:rsid w:val="00956D3A"/>
    <w:rsid w:val="00957723"/>
    <w:rsid w:val="00964E08"/>
    <w:rsid w:val="009744DB"/>
    <w:rsid w:val="0098629A"/>
    <w:rsid w:val="00997466"/>
    <w:rsid w:val="009A5891"/>
    <w:rsid w:val="009A63DF"/>
    <w:rsid w:val="009C02D1"/>
    <w:rsid w:val="009F3D3F"/>
    <w:rsid w:val="009F6D4B"/>
    <w:rsid w:val="009F6D64"/>
    <w:rsid w:val="00A02018"/>
    <w:rsid w:val="00A12800"/>
    <w:rsid w:val="00A14AFF"/>
    <w:rsid w:val="00A16567"/>
    <w:rsid w:val="00A20BB1"/>
    <w:rsid w:val="00A2259A"/>
    <w:rsid w:val="00A31E97"/>
    <w:rsid w:val="00A374C0"/>
    <w:rsid w:val="00A4392F"/>
    <w:rsid w:val="00A636B6"/>
    <w:rsid w:val="00A723F2"/>
    <w:rsid w:val="00A7661B"/>
    <w:rsid w:val="00A92981"/>
    <w:rsid w:val="00AA2A46"/>
    <w:rsid w:val="00AA36B4"/>
    <w:rsid w:val="00AC0133"/>
    <w:rsid w:val="00AD354A"/>
    <w:rsid w:val="00AD72AA"/>
    <w:rsid w:val="00AD7631"/>
    <w:rsid w:val="00AE0762"/>
    <w:rsid w:val="00AF18FD"/>
    <w:rsid w:val="00AF58EE"/>
    <w:rsid w:val="00B3248E"/>
    <w:rsid w:val="00B40E13"/>
    <w:rsid w:val="00B5283F"/>
    <w:rsid w:val="00B56686"/>
    <w:rsid w:val="00B6193E"/>
    <w:rsid w:val="00B63441"/>
    <w:rsid w:val="00B6537B"/>
    <w:rsid w:val="00B708EC"/>
    <w:rsid w:val="00B92063"/>
    <w:rsid w:val="00B93E75"/>
    <w:rsid w:val="00BA4980"/>
    <w:rsid w:val="00BA4A4F"/>
    <w:rsid w:val="00BA52AB"/>
    <w:rsid w:val="00BE0E68"/>
    <w:rsid w:val="00BE191F"/>
    <w:rsid w:val="00C12A3E"/>
    <w:rsid w:val="00C139C9"/>
    <w:rsid w:val="00C329D0"/>
    <w:rsid w:val="00C33255"/>
    <w:rsid w:val="00C50763"/>
    <w:rsid w:val="00C557F3"/>
    <w:rsid w:val="00C91F82"/>
    <w:rsid w:val="00CB5630"/>
    <w:rsid w:val="00CC3349"/>
    <w:rsid w:val="00CC450E"/>
    <w:rsid w:val="00CC4889"/>
    <w:rsid w:val="00CD0D7F"/>
    <w:rsid w:val="00CD3CD8"/>
    <w:rsid w:val="00CE59CC"/>
    <w:rsid w:val="00CE6D09"/>
    <w:rsid w:val="00CF120A"/>
    <w:rsid w:val="00CF6C2A"/>
    <w:rsid w:val="00D24593"/>
    <w:rsid w:val="00D25A27"/>
    <w:rsid w:val="00D35273"/>
    <w:rsid w:val="00D40CD2"/>
    <w:rsid w:val="00D45975"/>
    <w:rsid w:val="00D73B69"/>
    <w:rsid w:val="00D77374"/>
    <w:rsid w:val="00D81BD8"/>
    <w:rsid w:val="00DB1319"/>
    <w:rsid w:val="00DC7739"/>
    <w:rsid w:val="00DE1FF3"/>
    <w:rsid w:val="00DF5001"/>
    <w:rsid w:val="00E11BAA"/>
    <w:rsid w:val="00E27467"/>
    <w:rsid w:val="00E309C2"/>
    <w:rsid w:val="00E31789"/>
    <w:rsid w:val="00E63E36"/>
    <w:rsid w:val="00E74E6A"/>
    <w:rsid w:val="00E829E5"/>
    <w:rsid w:val="00E839B9"/>
    <w:rsid w:val="00E920F0"/>
    <w:rsid w:val="00E94302"/>
    <w:rsid w:val="00E9449B"/>
    <w:rsid w:val="00EA0342"/>
    <w:rsid w:val="00EA5EBE"/>
    <w:rsid w:val="00EE1461"/>
    <w:rsid w:val="00EE1A0A"/>
    <w:rsid w:val="00EF3587"/>
    <w:rsid w:val="00F20AE5"/>
    <w:rsid w:val="00F22404"/>
    <w:rsid w:val="00F25569"/>
    <w:rsid w:val="00F44AED"/>
    <w:rsid w:val="00F5432E"/>
    <w:rsid w:val="00F55F1E"/>
    <w:rsid w:val="00F612FE"/>
    <w:rsid w:val="00F624BE"/>
    <w:rsid w:val="00F63BFE"/>
    <w:rsid w:val="00F833D3"/>
    <w:rsid w:val="00F87E07"/>
    <w:rsid w:val="00F95C6A"/>
    <w:rsid w:val="00FA389E"/>
    <w:rsid w:val="00FB3932"/>
    <w:rsid w:val="00FD71E5"/>
    <w:rsid w:val="00FE48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7C1FB"/>
  <w15:docId w15:val="{EA99FE9D-5774-4B93-B26E-41FF67871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229C6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156"/>
      <w:ind w:left="422"/>
      <w:jc w:val="center"/>
      <w:outlineLvl w:val="0"/>
    </w:pPr>
    <w:rPr>
      <w:rFonts w:ascii="Calibri" w:eastAsia="Calibri" w:hAnsi="Calibri" w:cs="Calibri"/>
      <w:b/>
      <w:color w:val="000000"/>
      <w:sz w:val="28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4" w:line="250" w:lineRule="auto"/>
      <w:ind w:left="435" w:hanging="10"/>
      <w:jc w:val="both"/>
      <w:outlineLvl w:val="1"/>
    </w:pPr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Calibri" w:eastAsia="Calibri" w:hAnsi="Calibri" w:cs="Calibri"/>
      <w:color w:val="000000"/>
      <w:sz w:val="22"/>
    </w:rPr>
  </w:style>
  <w:style w:type="character" w:customStyle="1" w:styleId="Titolo1Carattere">
    <w:name w:val="Titolo 1 Carattere"/>
    <w:link w:val="Titolo1"/>
    <w:rPr>
      <w:rFonts w:ascii="Calibri" w:eastAsia="Calibri" w:hAnsi="Calibri" w:cs="Calibri"/>
      <w:b/>
      <w:color w:val="000000"/>
      <w:sz w:val="28"/>
    </w:rPr>
  </w:style>
  <w:style w:type="paragraph" w:customStyle="1" w:styleId="footnotedescription">
    <w:name w:val="footnote description"/>
    <w:next w:val="Normale"/>
    <w:link w:val="footnotedescriptionChar"/>
    <w:hidden/>
    <w:pPr>
      <w:spacing w:after="0" w:line="246" w:lineRule="auto"/>
      <w:ind w:left="425" w:right="2"/>
      <w:jc w:val="both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footnotemark">
    <w:name w:val="footnote mark"/>
    <w:hidden/>
    <w:rPr>
      <w:rFonts w:ascii="Century" w:eastAsia="Century" w:hAnsi="Century" w:cs="Century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94400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35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354A"/>
    <w:rPr>
      <w:rFonts w:ascii="Segoe UI" w:eastAsia="Calibri" w:hAnsi="Segoe UI" w:cs="Segoe UI"/>
      <w:color w:val="000000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E58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583E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2A4D3D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4D3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51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1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7437E-1784-4922-A4D7-C28871BB0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</Pages>
  <Words>1239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modello 2_ traccia Offerta Tecnica Anziani_S10 def - rev 5.0.docx</vt:lpstr>
    </vt:vector>
  </TitlesOfParts>
  <Company/>
  <LinksUpToDate>false</LinksUpToDate>
  <CharactersWithSpaces>8286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modello 2_ traccia Offerta Tecnica Anziani_S10 def - rev 5.0.docx</dc:title>
  <dc:creator>mimmo</dc:creator>
  <cp:lastModifiedBy>Gerardo Cardillo</cp:lastModifiedBy>
  <cp:revision>40</cp:revision>
  <cp:lastPrinted>2018-08-11T14:22:00Z</cp:lastPrinted>
  <dcterms:created xsi:type="dcterms:W3CDTF">2025-02-19T09:45:00Z</dcterms:created>
  <dcterms:modified xsi:type="dcterms:W3CDTF">2025-08-12T09:07:00Z</dcterms:modified>
</cp:coreProperties>
</file>