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22C24" w14:textId="77777777" w:rsidR="001B6605" w:rsidRDefault="001B6605" w:rsidP="001B660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Responsabile AA. GG. E Servizi alla Città </w:t>
      </w:r>
    </w:p>
    <w:p w14:paraId="07742CAF" w14:textId="77777777" w:rsidR="001B6605" w:rsidRPr="009C2677" w:rsidRDefault="001B6605" w:rsidP="001B6605">
      <w:pPr>
        <w:jc w:val="right"/>
        <w:rPr>
          <w:b/>
          <w:sz w:val="24"/>
          <w:szCs w:val="24"/>
          <w:u w:val="single"/>
        </w:rPr>
      </w:pPr>
      <w:r w:rsidRPr="009C2677">
        <w:rPr>
          <w:b/>
          <w:sz w:val="24"/>
          <w:szCs w:val="24"/>
          <w:u w:val="single"/>
        </w:rPr>
        <w:t>COMUNE DI PAGANI</w:t>
      </w:r>
    </w:p>
    <w:p w14:paraId="0EE2F39E" w14:textId="0F44A741" w:rsidR="001B6605" w:rsidRDefault="001B6605" w:rsidP="001B6605">
      <w:pPr>
        <w:rPr>
          <w:b/>
          <w:sz w:val="24"/>
          <w:szCs w:val="24"/>
        </w:rPr>
      </w:pPr>
      <w:r w:rsidRPr="00FF4E22">
        <w:rPr>
          <w:b/>
          <w:sz w:val="24"/>
          <w:szCs w:val="24"/>
        </w:rPr>
        <w:t xml:space="preserve">Oggetto: Domanda di partecipazione alle cure Termali </w:t>
      </w:r>
      <w:r w:rsidR="00354260">
        <w:rPr>
          <w:b/>
          <w:sz w:val="24"/>
          <w:szCs w:val="24"/>
        </w:rPr>
        <w:t>ROSAPEPE 2022</w:t>
      </w:r>
    </w:p>
    <w:p w14:paraId="33A8B729" w14:textId="77777777" w:rsidR="001B6605" w:rsidRPr="009C2677" w:rsidRDefault="001B6605" w:rsidP="001B6605">
      <w:pPr>
        <w:rPr>
          <w:sz w:val="28"/>
          <w:szCs w:val="28"/>
        </w:rPr>
      </w:pPr>
      <w:r w:rsidRPr="00FF4E2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Pr="00FF4E22">
        <w:rPr>
          <w:sz w:val="28"/>
          <w:szCs w:val="28"/>
        </w:rPr>
        <w:t xml:space="preserve"> </w:t>
      </w:r>
      <w:r>
        <w:rPr>
          <w:sz w:val="28"/>
          <w:szCs w:val="28"/>
        </w:rPr>
        <w:t>__I__</w:t>
      </w:r>
      <w:r w:rsidRPr="00FF4E22">
        <w:rPr>
          <w:sz w:val="28"/>
          <w:szCs w:val="28"/>
        </w:rPr>
        <w:t xml:space="preserve"> sottoscritt ___    ______________________________________</w:t>
      </w:r>
      <w:r>
        <w:rPr>
          <w:sz w:val="28"/>
          <w:szCs w:val="28"/>
        </w:rPr>
        <w:t>____</w:t>
      </w:r>
      <w:r w:rsidRPr="00FF4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FF4E22">
        <w:rPr>
          <w:sz w:val="28"/>
          <w:szCs w:val="28"/>
        </w:rPr>
        <w:t>nat ___ a ____________________</w:t>
      </w:r>
      <w:r>
        <w:rPr>
          <w:sz w:val="28"/>
          <w:szCs w:val="28"/>
        </w:rPr>
        <w:t xml:space="preserve">      </w:t>
      </w:r>
      <w:r w:rsidRPr="00FF4E22">
        <w:rPr>
          <w:sz w:val="28"/>
          <w:szCs w:val="28"/>
        </w:rPr>
        <w:t xml:space="preserve"> residente in ____________________ </w:t>
      </w:r>
      <w:r>
        <w:rPr>
          <w:sz w:val="28"/>
          <w:szCs w:val="28"/>
        </w:rPr>
        <w:t xml:space="preserve"> </w:t>
      </w:r>
      <w:r w:rsidRPr="00FF4E22">
        <w:rPr>
          <w:sz w:val="28"/>
          <w:szCs w:val="28"/>
        </w:rPr>
        <w:t xml:space="preserve"> Pagani  (SA)  C.F. _______________________________  Cell. ________________________</w:t>
      </w:r>
    </w:p>
    <w:p w14:paraId="6A8773A9" w14:textId="77777777" w:rsidR="001B6605" w:rsidRDefault="001B6605" w:rsidP="001B6605">
      <w:pPr>
        <w:jc w:val="center"/>
        <w:rPr>
          <w:b/>
          <w:sz w:val="24"/>
          <w:szCs w:val="24"/>
        </w:rPr>
      </w:pPr>
      <w:r w:rsidRPr="00FF4E22">
        <w:rPr>
          <w:b/>
          <w:sz w:val="24"/>
          <w:szCs w:val="24"/>
        </w:rPr>
        <w:t>C H I E D E</w:t>
      </w:r>
    </w:p>
    <w:p w14:paraId="696D1D71" w14:textId="50608847" w:rsidR="001B6605" w:rsidRPr="009C2677" w:rsidRDefault="001B6605" w:rsidP="001B6605">
      <w:pPr>
        <w:rPr>
          <w:sz w:val="28"/>
          <w:szCs w:val="28"/>
        </w:rPr>
      </w:pPr>
      <w:r w:rsidRPr="006D66FA">
        <w:rPr>
          <w:sz w:val="28"/>
          <w:szCs w:val="28"/>
        </w:rPr>
        <w:t xml:space="preserve">Di partecipare alle cure presso le Terme </w:t>
      </w:r>
      <w:r w:rsidR="00FF2BC2">
        <w:rPr>
          <w:sz w:val="28"/>
          <w:szCs w:val="28"/>
        </w:rPr>
        <w:t>Rosapepe</w:t>
      </w:r>
    </w:p>
    <w:p w14:paraId="1A0F6C58" w14:textId="77777777" w:rsidR="001B6605" w:rsidRPr="006D66FA" w:rsidRDefault="001B6605" w:rsidP="001B6605">
      <w:pPr>
        <w:rPr>
          <w:i/>
          <w:sz w:val="24"/>
          <w:szCs w:val="24"/>
        </w:rPr>
      </w:pPr>
      <w:r w:rsidRPr="006D66FA">
        <w:rPr>
          <w:i/>
          <w:sz w:val="24"/>
          <w:szCs w:val="24"/>
        </w:rPr>
        <w:t>Alla presente allega la seguente documentazione:</w:t>
      </w:r>
    </w:p>
    <w:p w14:paraId="5CBC1BD9" w14:textId="77777777" w:rsidR="001B6605" w:rsidRDefault="001B6605" w:rsidP="001B6605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24"/>
          <w:szCs w:val="24"/>
        </w:rPr>
      </w:pPr>
      <w:r w:rsidRPr="006D66FA">
        <w:rPr>
          <w:sz w:val="24"/>
          <w:szCs w:val="24"/>
        </w:rPr>
        <w:t>Ricetta medica in originale rilasciata dal proprio medico di famiglia completa dei seguenti dati: generalità del curando, indirizzo e residenza, codice fiscale, codice di esenzione, codice cura, sigla della</w:t>
      </w:r>
      <w:r>
        <w:rPr>
          <w:sz w:val="24"/>
          <w:szCs w:val="24"/>
        </w:rPr>
        <w:t xml:space="preserve"> provincia, patologia da elenco</w:t>
      </w:r>
      <w:r w:rsidRPr="006D66FA">
        <w:rPr>
          <w:sz w:val="24"/>
          <w:szCs w:val="24"/>
        </w:rPr>
        <w:t xml:space="preserve"> minist</w:t>
      </w:r>
      <w:r>
        <w:rPr>
          <w:sz w:val="24"/>
          <w:szCs w:val="24"/>
        </w:rPr>
        <w:t>eriale e relativo ciclo di cure*;</w:t>
      </w:r>
    </w:p>
    <w:p w14:paraId="3785304B" w14:textId="77777777" w:rsidR="001B6605" w:rsidRDefault="001B6605" w:rsidP="001B6605">
      <w:pPr>
        <w:pStyle w:val="Paragrafoelenco"/>
        <w:jc w:val="both"/>
        <w:rPr>
          <w:sz w:val="24"/>
          <w:szCs w:val="24"/>
        </w:rPr>
      </w:pPr>
    </w:p>
    <w:p w14:paraId="0B9A8CA2" w14:textId="77777777" w:rsidR="001B6605" w:rsidRDefault="001B6605" w:rsidP="001B6605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Copia del documento di riconoscimento in corso di validità;</w:t>
      </w:r>
    </w:p>
    <w:p w14:paraId="4311DF18" w14:textId="77777777" w:rsidR="001B6605" w:rsidRPr="006D66FA" w:rsidRDefault="001B6605" w:rsidP="001B6605">
      <w:pPr>
        <w:pStyle w:val="Paragrafoelenco"/>
        <w:rPr>
          <w:sz w:val="24"/>
          <w:szCs w:val="24"/>
        </w:rPr>
      </w:pPr>
    </w:p>
    <w:p w14:paraId="1FA8770F" w14:textId="77777777" w:rsidR="001B6605" w:rsidRDefault="001B6605" w:rsidP="001B6605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Copia del Tesserino sanitario;</w:t>
      </w:r>
    </w:p>
    <w:p w14:paraId="1CEC3E09" w14:textId="77777777" w:rsidR="001B6605" w:rsidRPr="00AF5AE5" w:rsidRDefault="001B6605" w:rsidP="001B6605">
      <w:pPr>
        <w:pStyle w:val="Paragrafoelenco"/>
        <w:rPr>
          <w:sz w:val="24"/>
          <w:szCs w:val="24"/>
        </w:rPr>
      </w:pPr>
    </w:p>
    <w:p w14:paraId="2619A4D3" w14:textId="77777777" w:rsidR="001B6605" w:rsidRDefault="001B6605" w:rsidP="001B6605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 e data ________________ </w:t>
      </w:r>
    </w:p>
    <w:p w14:paraId="40D50898" w14:textId="77777777" w:rsidR="001B6605" w:rsidRDefault="001B6605" w:rsidP="001B6605">
      <w:pPr>
        <w:pStyle w:val="Paragrafoelenco"/>
        <w:jc w:val="both"/>
        <w:rPr>
          <w:sz w:val="24"/>
          <w:szCs w:val="24"/>
        </w:rPr>
      </w:pPr>
    </w:p>
    <w:p w14:paraId="47B7962C" w14:textId="77777777" w:rsidR="001B6605" w:rsidRDefault="001B6605" w:rsidP="001B6605">
      <w:pPr>
        <w:pStyle w:val="Paragrafoelenco"/>
        <w:jc w:val="both"/>
        <w:rPr>
          <w:sz w:val="24"/>
          <w:szCs w:val="24"/>
        </w:rPr>
      </w:pPr>
    </w:p>
    <w:p w14:paraId="6908DF7D" w14:textId="77777777" w:rsidR="001B6605" w:rsidRDefault="001B6605" w:rsidP="001B6605">
      <w:pPr>
        <w:pStyle w:val="Paragrafoelenc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Firma</w:t>
      </w:r>
    </w:p>
    <w:p w14:paraId="14729F85" w14:textId="77777777" w:rsidR="001B6605" w:rsidRDefault="001B6605" w:rsidP="001B6605">
      <w:pPr>
        <w:pStyle w:val="Paragrafoelenco"/>
        <w:jc w:val="right"/>
        <w:rPr>
          <w:sz w:val="24"/>
          <w:szCs w:val="24"/>
        </w:rPr>
      </w:pPr>
    </w:p>
    <w:p w14:paraId="0C5E7461" w14:textId="77777777" w:rsidR="001B6605" w:rsidRDefault="001B6605" w:rsidP="001B6605">
      <w:pPr>
        <w:pStyle w:val="Paragrafoelenc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1EA37685" w14:textId="77777777" w:rsidR="001B6605" w:rsidRDefault="001B6605" w:rsidP="001B6605">
      <w:pPr>
        <w:pStyle w:val="Paragrafoelenco"/>
        <w:jc w:val="right"/>
        <w:rPr>
          <w:sz w:val="24"/>
          <w:szCs w:val="24"/>
        </w:rPr>
      </w:pPr>
    </w:p>
    <w:p w14:paraId="00069886" w14:textId="77777777" w:rsidR="001B6605" w:rsidRDefault="001B6605" w:rsidP="001B6605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*Dicitura da riportare nell’impegnativa del medico curante per accedere ai cicli di cure termali:</w:t>
      </w:r>
    </w:p>
    <w:p w14:paraId="1815F5BE" w14:textId="19C5D122" w:rsidR="001B6605" w:rsidRDefault="001B6605" w:rsidP="001B6605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Ciclo di Fan</w:t>
      </w:r>
      <w:r w:rsidR="00354260">
        <w:rPr>
          <w:sz w:val="24"/>
          <w:szCs w:val="24"/>
        </w:rPr>
        <w:t>ghi e bagni termali</w:t>
      </w:r>
      <w:r>
        <w:rPr>
          <w:sz w:val="24"/>
          <w:szCs w:val="24"/>
        </w:rPr>
        <w:t xml:space="preserve">              </w:t>
      </w:r>
      <w:r w:rsidR="00354260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(Cod. 89.90.2)</w:t>
      </w:r>
    </w:p>
    <w:p w14:paraId="1D81422F" w14:textId="54F4BBD3" w:rsidR="001B6605" w:rsidRDefault="001B6605" w:rsidP="001B6605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Ciclo di </w:t>
      </w:r>
      <w:r w:rsidR="00354260">
        <w:rPr>
          <w:sz w:val="24"/>
          <w:szCs w:val="24"/>
        </w:rPr>
        <w:t>inalazioni e/o Aerosol e/o doccia micronizzata</w:t>
      </w:r>
      <w:r>
        <w:rPr>
          <w:sz w:val="24"/>
          <w:szCs w:val="24"/>
        </w:rPr>
        <w:t xml:space="preserve">                 (Cod. 89.9</w:t>
      </w:r>
      <w:r w:rsidR="00354260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354260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14:paraId="02D4C323" w14:textId="7F4A3AFE" w:rsidR="001B6605" w:rsidRDefault="001B6605" w:rsidP="001B6605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Ciclo di </w:t>
      </w:r>
      <w:r w:rsidR="00354260">
        <w:rPr>
          <w:sz w:val="24"/>
          <w:szCs w:val="24"/>
        </w:rPr>
        <w:t xml:space="preserve">bagni termali                                                                          </w:t>
      </w:r>
      <w:r>
        <w:rPr>
          <w:sz w:val="24"/>
          <w:szCs w:val="24"/>
        </w:rPr>
        <w:t xml:space="preserve">  (Cod. 89.9</w:t>
      </w:r>
      <w:r w:rsidR="009C7B9D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9C7B9D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14:paraId="5DC631C2" w14:textId="7B6C27C5" w:rsidR="009C7B9D" w:rsidRDefault="009C7B9D" w:rsidP="001B6605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Ciclo di irrigazioni vaginali                                                                   (Cod. 89.92.1)</w:t>
      </w:r>
    </w:p>
    <w:p w14:paraId="7F3EB710" w14:textId="32992BED" w:rsidR="009C7B9D" w:rsidRPr="006D66FA" w:rsidRDefault="009C7B9D" w:rsidP="001B6605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Ciclo irrigazioni vaginali con bagno                                                    (Cod. 89.92.2)</w:t>
      </w:r>
      <w:bookmarkStart w:id="0" w:name="_GoBack"/>
      <w:bookmarkEnd w:id="0"/>
    </w:p>
    <w:p w14:paraId="68A1F720" w14:textId="12EC04BE" w:rsidR="00DC012D" w:rsidRPr="001B6605" w:rsidRDefault="00DC012D" w:rsidP="001B6605"/>
    <w:sectPr w:rsidR="00DC012D" w:rsidRPr="001B6605" w:rsidSect="00BB7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6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A762A" w14:textId="77777777" w:rsidR="00A73E51" w:rsidRDefault="00A73E51" w:rsidP="00161E8D">
      <w:pPr>
        <w:spacing w:after="0" w:line="240" w:lineRule="auto"/>
      </w:pPr>
      <w:r>
        <w:separator/>
      </w:r>
    </w:p>
  </w:endnote>
  <w:endnote w:type="continuationSeparator" w:id="0">
    <w:p w14:paraId="12949820" w14:textId="77777777" w:rsidR="00A73E51" w:rsidRDefault="00A73E51" w:rsidP="0016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B4936" w14:textId="77777777" w:rsidR="00161E8D" w:rsidRDefault="00161E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D5526" w14:textId="77777777" w:rsidR="00161E8D" w:rsidRDefault="00161E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70048" w14:textId="77777777" w:rsidR="00161E8D" w:rsidRDefault="00161E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508B6" w14:textId="77777777" w:rsidR="00A73E51" w:rsidRDefault="00A73E51" w:rsidP="00161E8D">
      <w:pPr>
        <w:spacing w:after="0" w:line="240" w:lineRule="auto"/>
      </w:pPr>
      <w:r>
        <w:separator/>
      </w:r>
    </w:p>
  </w:footnote>
  <w:footnote w:type="continuationSeparator" w:id="0">
    <w:p w14:paraId="6871EA5D" w14:textId="77777777" w:rsidR="00A73E51" w:rsidRDefault="00A73E51" w:rsidP="00161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B17ED" w14:textId="77777777" w:rsidR="00161E8D" w:rsidRDefault="00161E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52BC7" w14:textId="036791D6" w:rsidR="00161E8D" w:rsidRDefault="00161E8D" w:rsidP="00161E8D">
    <w:pPr>
      <w:pStyle w:val="Intestazione"/>
      <w:jc w:val="center"/>
    </w:pPr>
    <w:r w:rsidRPr="00161E8D">
      <w:rPr>
        <w:noProof/>
      </w:rPr>
      <w:drawing>
        <wp:inline distT="0" distB="0" distL="0" distR="0" wp14:anchorId="29CFE94B" wp14:editId="1B2BE6DD">
          <wp:extent cx="2904565" cy="1495333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129" cy="1506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7C677" w14:textId="77777777" w:rsidR="00161E8D" w:rsidRDefault="00161E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168B"/>
    <w:multiLevelType w:val="hybridMultilevel"/>
    <w:tmpl w:val="EB4C4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06D2C"/>
    <w:multiLevelType w:val="hybridMultilevel"/>
    <w:tmpl w:val="122A246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C3468"/>
    <w:multiLevelType w:val="hybridMultilevel"/>
    <w:tmpl w:val="62BC1D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0233B"/>
    <w:multiLevelType w:val="hybridMultilevel"/>
    <w:tmpl w:val="F7949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A7F05"/>
    <w:multiLevelType w:val="hybridMultilevel"/>
    <w:tmpl w:val="913E8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54A59"/>
    <w:multiLevelType w:val="hybridMultilevel"/>
    <w:tmpl w:val="05EA2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1E"/>
    <w:rsid w:val="00003AFD"/>
    <w:rsid w:val="00082583"/>
    <w:rsid w:val="00161E8D"/>
    <w:rsid w:val="001A75C2"/>
    <w:rsid w:val="001B6605"/>
    <w:rsid w:val="00231E73"/>
    <w:rsid w:val="0023321E"/>
    <w:rsid w:val="00234D86"/>
    <w:rsid w:val="002D21CA"/>
    <w:rsid w:val="0030191C"/>
    <w:rsid w:val="00335C60"/>
    <w:rsid w:val="00354260"/>
    <w:rsid w:val="0039558B"/>
    <w:rsid w:val="004807C3"/>
    <w:rsid w:val="004C7453"/>
    <w:rsid w:val="004E7718"/>
    <w:rsid w:val="006D45C5"/>
    <w:rsid w:val="007F1CE1"/>
    <w:rsid w:val="007F5B8F"/>
    <w:rsid w:val="008543C5"/>
    <w:rsid w:val="00881F3B"/>
    <w:rsid w:val="0098475B"/>
    <w:rsid w:val="009C7B9D"/>
    <w:rsid w:val="00A12BBB"/>
    <w:rsid w:val="00A528CC"/>
    <w:rsid w:val="00A73E51"/>
    <w:rsid w:val="00BB7CC1"/>
    <w:rsid w:val="00C9114E"/>
    <w:rsid w:val="00CC6E56"/>
    <w:rsid w:val="00DA469B"/>
    <w:rsid w:val="00DC012D"/>
    <w:rsid w:val="00DD116A"/>
    <w:rsid w:val="00DD7D7B"/>
    <w:rsid w:val="00E4008D"/>
    <w:rsid w:val="00E95547"/>
    <w:rsid w:val="00EC3FEC"/>
    <w:rsid w:val="00EF4DC8"/>
    <w:rsid w:val="00FC78CC"/>
    <w:rsid w:val="00FE5183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FE10"/>
  <w15:chartTrackingRefBased/>
  <w15:docId w15:val="{0934D2A7-FCD3-47D3-8C1E-506DC2B2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6605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5B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0191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191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61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E8D"/>
  </w:style>
  <w:style w:type="paragraph" w:styleId="Pidipagina">
    <w:name w:val="footer"/>
    <w:basedOn w:val="Normale"/>
    <w:link w:val="PidipaginaCarattere"/>
    <w:uiPriority w:val="99"/>
    <w:unhideWhenUsed/>
    <w:rsid w:val="00161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</dc:creator>
  <cp:keywords/>
  <dc:description/>
  <cp:lastModifiedBy>Devito</cp:lastModifiedBy>
  <cp:revision>5</cp:revision>
  <dcterms:created xsi:type="dcterms:W3CDTF">2022-06-08T09:00:00Z</dcterms:created>
  <dcterms:modified xsi:type="dcterms:W3CDTF">2022-06-14T07:11:00Z</dcterms:modified>
</cp:coreProperties>
</file>